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A1" w:rsidRDefault="008108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5pt;margin-top:4.95pt;width:2in;height:215.2pt;z-index:251658240">
            <v:textbox style="mso-next-textbox:#_x0000_s1026">
              <w:txbxContent>
                <w:p w:rsidR="0025220D" w:rsidRDefault="0025220D" w:rsidP="0025220D">
                  <w:r w:rsidRPr="00B540D5">
                    <w:rPr>
                      <w:position w:val="-14"/>
                    </w:rPr>
                    <w:object w:dxaOrig="46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.25pt;height:20.25pt" o:ole="">
                        <v:imagedata r:id="rId5" o:title=""/>
                      </v:shape>
                      <o:OLEObject Type="Embed" ProgID="Equation.3" ShapeID="_x0000_i1026" DrawAspect="Content" ObjectID="_1484542452" r:id="rId6"/>
                    </w:object>
                  </w:r>
                </w:p>
                <w:p w:rsidR="0025220D" w:rsidRDefault="0025220D" w:rsidP="0025220D">
                  <w:r>
                    <w:t>Period =</w:t>
                  </w:r>
                </w:p>
                <w:p w:rsidR="0025220D" w:rsidRDefault="0025220D" w:rsidP="0025220D"/>
                <w:p w:rsidR="0025220D" w:rsidRDefault="0025220D" w:rsidP="0025220D">
                  <w:r>
                    <w:t>Frequency =</w:t>
                  </w:r>
                </w:p>
                <w:p w:rsidR="0025220D" w:rsidRDefault="0025220D" w:rsidP="0025220D">
                  <w:r>
                    <w:t>Vertical Shift:</w:t>
                  </w:r>
                </w:p>
                <w:p w:rsidR="0025220D" w:rsidRDefault="0025220D" w:rsidP="0025220D"/>
                <w:p w:rsidR="0025220D" w:rsidRDefault="0025220D" w:rsidP="0025220D">
                  <w:r>
                    <w:t>Phase shift:</w:t>
                  </w:r>
                </w:p>
                <w:p w:rsidR="00FB6CF5" w:rsidRDefault="00FB6CF5" w:rsidP="00FB6CF5"/>
                <w:p w:rsidR="00FB6CF5" w:rsidRDefault="00FB6CF5" w:rsidP="00FB6CF5"/>
                <w:p w:rsidR="00FB6CF5" w:rsidRDefault="00FB6CF5" w:rsidP="00FB6CF5"/>
                <w:p w:rsidR="00FB6CF5" w:rsidRDefault="00FB6CF5" w:rsidP="00FB6CF5">
                  <w:r>
                    <w:t>Vertical shift:</w:t>
                  </w:r>
                </w:p>
              </w:txbxContent>
            </v:textbox>
          </v:shape>
        </w:pict>
      </w:r>
      <w:r w:rsidR="00B32D25">
        <w:rPr>
          <w:rFonts w:ascii="Times New Roman" w:hAnsi="Times New Roman"/>
          <w:b/>
          <w:bCs/>
          <w:color w:val="000000"/>
          <w:sz w:val="26"/>
          <w:szCs w:val="26"/>
        </w:rPr>
        <w:t xml:space="preserve">Trig Graphs WS </w:t>
      </w:r>
      <w:r w:rsidR="0076534F">
        <w:rPr>
          <w:rFonts w:ascii="Times New Roman" w:hAnsi="Times New Roman"/>
          <w:b/>
          <w:bCs/>
          <w:color w:val="000000"/>
          <w:sz w:val="26"/>
          <w:szCs w:val="26"/>
        </w:rPr>
        <w:t>#</w:t>
      </w:r>
      <w:r w:rsidR="00B32D25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</w:p>
    <w:p w:rsidR="00144DA1" w:rsidRDefault="00144D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977DC" w:rsidRPr="00940C17">
        <w:rPr>
          <w:position w:val="-10"/>
        </w:rPr>
        <w:object w:dxaOrig="1480" w:dyaOrig="340">
          <v:shape id="_x0000_i1027" type="#_x0000_t75" style="width:74.25pt;height:17.25pt" o:ole="">
            <v:imagedata r:id="rId7" o:title=""/>
          </v:shape>
          <o:OLEObject Type="Embed" ProgID="Equation.3" ShapeID="_x0000_i1027" DrawAspect="Content" ObjectID="_1484542446" r:id="rId8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810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</w:r>
      <w:r w:rsidR="00FB6CF5">
        <w:rPr>
          <w:rFonts w:ascii="Times New Roman" w:hAnsi="Times New Roman"/>
          <w:color w:val="000000"/>
          <w:sz w:val="2"/>
          <w:szCs w:val="2"/>
        </w:rPr>
        <w:pict>
          <v:group id="_x0000_s1027" editas="canvas" style="width:356.4pt;height:136.05pt;mso-position-horizontal-relative:char;mso-position-vertical-relative:line" coordsize="9510,3630">
            <o:lock v:ext="edit" aspectratio="t"/>
            <v:shape id="_x0000_s1028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029" style="position:absolute;left:419;top:405;width:15;height:2877" fillcolor="black" stroked="f">
              <v:fill r:id="rId9" o:title="" type="tile"/>
            </v:rect>
            <v:rect id="_x0000_s1030" style="position:absolute;left:1137;top:405;width:15;height:2877" fillcolor="black" stroked="f">
              <v:fill r:id="rId9" o:title="" type="tile"/>
            </v:rect>
            <v:rect id="_x0000_s1031" style="position:absolute;left:1855;top:405;width:15;height:2877" fillcolor="black" stroked="f">
              <v:fill r:id="rId9" o:title="" type="tile"/>
            </v:rect>
            <v:rect id="_x0000_s1032" style="position:absolute;left:2573;top:405;width:15;height:2877" fillcolor="black" stroked="f">
              <v:fill r:id="rId9" o:title="" type="tile"/>
            </v:rect>
            <v:rect id="_x0000_s1033" style="position:absolute;left:3291;top:405;width:15;height:2877" fillcolor="black" stroked="f">
              <v:fill r:id="rId9" o:title="" type="tile"/>
            </v:rect>
            <v:rect id="_x0000_s1034" style="position:absolute;left:4009;top:405;width:15;height:2877" fillcolor="black" stroked="f">
              <v:fill r:id="rId9" o:title="" type="tile"/>
            </v:rect>
            <v:rect id="_x0000_s1035" style="position:absolute;left:4727;top:405;width:15;height:2877" fillcolor="black" stroked="f">
              <v:fill r:id="rId9" o:title="" type="tile"/>
            </v:rect>
            <v:rect id="_x0000_s1036" style="position:absolute;left:5445;top:405;width:15;height:2877" fillcolor="black" stroked="f">
              <v:fill r:id="rId9" o:title="" type="tile"/>
            </v:rect>
            <v:rect id="_x0000_s1037" style="position:absolute;left:6163;top:405;width:15;height:2877" fillcolor="black" stroked="f">
              <v:fill r:id="rId9" o:title="" type="tile"/>
            </v:rect>
            <v:rect id="_x0000_s1038" style="position:absolute;left:6881;top:405;width:15;height:2877" fillcolor="black" stroked="f">
              <v:fill r:id="rId9" o:title="" type="tile"/>
            </v:rect>
            <v:rect id="_x0000_s1039" style="position:absolute;left:7599;top:405;width:15;height:2877" fillcolor="black" stroked="f">
              <v:fill r:id="rId9" o:title="" type="tile"/>
            </v:rect>
            <v:rect id="_x0000_s1040" style="position:absolute;left:8317;top:405;width:15;height:2877" fillcolor="black" stroked="f">
              <v:fill r:id="rId9" o:title="" type="tile"/>
            </v:rect>
            <v:rect id="_x0000_s1041" style="position:absolute;left:9035;top:405;width:15;height:2877" fillcolor="black" stroked="f">
              <v:fill r:id="rId9" o:title="" type="tile"/>
            </v:rect>
            <v:rect id="_x0000_s1042" style="position:absolute;left:419;top:405;width:8616;height:15" fillcolor="black" stroked="f">
              <v:fill r:id="rId10" o:title="" type="tile"/>
            </v:rect>
            <v:rect id="_x0000_s1043" style="position:absolute;left:419;top:884;width:8616;height:15" fillcolor="black" stroked="f">
              <v:fill r:id="rId10" o:title="" type="tile"/>
            </v:rect>
            <v:rect id="_x0000_s1044" style="position:absolute;left:419;top:1364;width:8616;height:15" fillcolor="black" stroked="f">
              <v:fill r:id="rId10" o:title="" type="tile"/>
            </v:rect>
            <v:rect id="_x0000_s1045" style="position:absolute;left:419;top:1843;width:8616;height:15" fillcolor="black" stroked="f">
              <v:fill r:id="rId10" o:title="" type="tile"/>
            </v:rect>
            <v:rect id="_x0000_s1046" style="position:absolute;left:419;top:2323;width:8616;height:15" fillcolor="black" stroked="f">
              <v:fill r:id="rId10" o:title="" type="tile"/>
            </v:rect>
            <v:rect id="_x0000_s1047" style="position:absolute;left:419;top:2802;width:8616;height:15" fillcolor="black" stroked="f">
              <v:fill r:id="rId10" o:title="" type="tile"/>
            </v:rect>
            <v:rect id="_x0000_s1048" style="position:absolute;left:419;top:3282;width:8616;height:15" fillcolor="black" stroked="f">
              <v:fill r:id="rId10" o:title="" type="tile"/>
            </v:rect>
            <v:line id="_x0000_s1049" style="position:absolute" from="45,1843" to="9439,1843" strokeweight="42e-5mm"/>
            <v:rect id="_x0000_s1050" style="position:absolute;left:419;top:1798;width:15;height:105" fillcolor="black" stroked="f"/>
            <v:rect id="_x0000_s1051" style="position:absolute;left:1137;top:1798;width:15;height:105" fillcolor="black" stroked="f"/>
            <v:rect id="_x0000_s1052" style="position:absolute;left:1855;top:1798;width:15;height:105" fillcolor="black" stroked="f"/>
            <v:rect id="_x0000_s1053" style="position:absolute;left:2573;top:1798;width:15;height:105" fillcolor="black" stroked="f"/>
            <v:rect id="_x0000_s1054" style="position:absolute;left:4009;top:1798;width:15;height:105" fillcolor="black" stroked="f"/>
            <v:rect id="_x0000_s1055" style="position:absolute;left:4727;top:1798;width:15;height:105" fillcolor="black" stroked="f"/>
            <v:rect id="_x0000_s1056" style="position:absolute;left:5445;top:1798;width:15;height:105" fillcolor="black" stroked="f"/>
            <v:rect id="_x0000_s1057" style="position:absolute;left:6163;top:1798;width:15;height:105" fillcolor="black" stroked="f"/>
            <v:rect id="_x0000_s1058" style="position:absolute;left:6881;top:1798;width:15;height:105" fillcolor="black" stroked="f"/>
            <v:rect id="_x0000_s1059" style="position:absolute;left:7599;top:1798;width:15;height:105" fillcolor="black" stroked="f"/>
            <v:rect id="_x0000_s1060" style="position:absolute;left:8317;top:1798;width:15;height:105" fillcolor="black" stroked="f"/>
            <v:rect id="_x0000_s1061" style="position:absolute;left:9035;top:1798;width:15;height:105" fillcolor="black" stroked="f"/>
            <v:shape id="_x0000_s1062" style="position:absolute;left:30;top:1798;width:45;height:90" coordsize="3,6" path="m3,l,3,3,6e" filled="f" strokeweight="42e-5mm">
              <v:path arrowok="t"/>
            </v:shape>
            <v:shape id="_x0000_s1063" style="position:absolute;left:30;top:1798;width:45;height:90" coordsize="3,6" path="m3,6l,3,3,e" filled="f" strokeweight="42e-5mm">
              <v:path arrowok="t"/>
            </v:shape>
            <v:shape id="_x0000_s1064" style="position:absolute;left:9409;top:1798;width:45;height:90" coordsize="3,6" path="m,l3,3,,6e" filled="f" strokeweight="42e-5mm">
              <v:path arrowok="t"/>
            </v:shape>
            <v:shape id="_x0000_s1065" style="position:absolute;left:9409;top:1798;width:45;height:90" coordsize="3,6" path="m,6l3,3,,e" filled="f" strokeweight="42e-5mm">
              <v:path arrowok="t"/>
            </v:shape>
            <v:line id="_x0000_s1066" style="position:absolute" from="3291,30" to="3291,3596" strokeweight="42e-5mm"/>
            <v:rect id="_x0000_s1067" style="position:absolute;left:3246;top:405;width:105;height:15" fillcolor="black" stroked="f"/>
            <v:rect id="_x0000_s1068" style="position:absolute;left:3246;top:884;width:105;height:15" fillcolor="black" stroked="f"/>
            <v:rect id="_x0000_s1069" style="position:absolute;left:3246;top:1364;width:105;height:15" fillcolor="black" stroked="f"/>
            <v:rect id="_x0000_s1070" style="position:absolute;left:3246;top:2323;width:105;height:15" fillcolor="black" stroked="f"/>
            <v:rect id="_x0000_s1071" style="position:absolute;left:3246;top:2802;width:105;height:15" fillcolor="black" stroked="f"/>
            <v:rect id="_x0000_s1072" style="position:absolute;left:3246;top:3282;width:105;height:15" fillcolor="black" stroked="f"/>
            <v:shape id="_x0000_s1073" style="position:absolute;left:3246;top:15;width:90;height:45" coordsize="6,3" path="m,3l3,,6,3e" filled="f" strokeweight="42e-5mm">
              <v:path arrowok="t"/>
            </v:shape>
            <v:shape id="_x0000_s1074" style="position:absolute;left:3246;top:15;width:90;height:45" coordsize="6,3" path="m6,3l3,,,3e" filled="f" strokeweight="42e-5mm">
              <v:path arrowok="t"/>
            </v:shape>
            <v:shape id="_x0000_s1075" style="position:absolute;left:3246;top:3551;width:90;height:45" coordsize="6,3" path="m,l3,3,6,e" filled="f" strokeweight="42e-5mm">
              <v:path arrowok="t"/>
            </v:shape>
            <v:shape id="_x0000_s1076" style="position:absolute;left:3246;top:3551;width:90;height:45" coordsize="6,3" path="m6,l3,3,,e" filled="f" strokeweight="42e-5mm">
              <v:path arrowok="t"/>
            </v:shape>
            <v:rect id="_x0000_s1077" style="position:absolute;left:9349;top:1933;width:65;height:460;mso-wrap-style:none" filled="f" stroked="f">
              <v:textbox style="mso-next-textbox:#_x0000_s1077;mso-rotate-with-shape:t;mso-fit-shape-to-text:t" inset="0,0,0,0">
                <w:txbxContent>
                  <w:p w:rsidR="00FB6CF5" w:rsidRPr="00FB6CF5" w:rsidRDefault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078" style="position:absolute;left:3381;top:15;width:65;height:460;mso-wrap-style:none" filled="f" stroked="f">
              <v:textbox style="mso-next-textbox:#_x0000_s1078;mso-rotate-with-shape:t;mso-fit-shape-to-text:t" inset="0,0,0,0">
                <w:txbxContent>
                  <w:p w:rsidR="00FB6CF5" w:rsidRPr="00FB6CF5" w:rsidRDefault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:rsidR="00FB6CF5" w:rsidRDefault="00144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81086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pict>
          <v:shape id="_x0000_s1079" type="#_x0000_t202" style="position:absolute;margin-left:361.5pt;margin-top:3.4pt;width:2in;height:215.2pt;z-index:251659264">
            <v:textbox style="mso-next-textbox:#_x0000_s1079">
              <w:txbxContent>
                <w:p w:rsidR="0025220D" w:rsidRDefault="0025220D" w:rsidP="0025220D">
                  <w:r w:rsidRPr="00B540D5">
                    <w:rPr>
                      <w:position w:val="-14"/>
                    </w:rPr>
                    <w:object w:dxaOrig="460" w:dyaOrig="400">
                      <v:shape id="_x0000_i1030" type="#_x0000_t75" style="width:23.25pt;height:20.25pt" o:ole="">
                        <v:imagedata r:id="rId5" o:title=""/>
                      </v:shape>
                      <o:OLEObject Type="Embed" ProgID="Equation.3" ShapeID="_x0000_i1030" DrawAspect="Content" ObjectID="_1484542453" r:id="rId11"/>
                    </w:object>
                  </w:r>
                </w:p>
                <w:p w:rsidR="0025220D" w:rsidRDefault="0025220D" w:rsidP="0025220D">
                  <w:r>
                    <w:t>Period =</w:t>
                  </w:r>
                </w:p>
                <w:p w:rsidR="0025220D" w:rsidRDefault="0025220D" w:rsidP="0025220D"/>
                <w:p w:rsidR="0025220D" w:rsidRDefault="0025220D" w:rsidP="0025220D">
                  <w:r>
                    <w:t>Frequency =</w:t>
                  </w:r>
                </w:p>
                <w:p w:rsidR="0025220D" w:rsidRDefault="0025220D" w:rsidP="0025220D">
                  <w:r>
                    <w:t>Vertical Shift:</w:t>
                  </w:r>
                </w:p>
                <w:p w:rsidR="0025220D" w:rsidRDefault="0025220D" w:rsidP="0025220D"/>
                <w:p w:rsidR="0025220D" w:rsidRDefault="0025220D" w:rsidP="0025220D">
                  <w:r>
                    <w:t>Phase shift:</w:t>
                  </w:r>
                </w:p>
                <w:p w:rsidR="00FB6CF5" w:rsidRDefault="00FB6CF5" w:rsidP="00FB6CF5"/>
                <w:p w:rsidR="00FB6CF5" w:rsidRDefault="00FB6CF5" w:rsidP="00FB6CF5"/>
                <w:p w:rsidR="00FB6CF5" w:rsidRDefault="00FB6CF5" w:rsidP="00FB6CF5"/>
                <w:p w:rsidR="00FB6CF5" w:rsidRDefault="00FB6CF5" w:rsidP="00FB6CF5"/>
                <w:p w:rsidR="00FB6CF5" w:rsidRDefault="00FB6CF5" w:rsidP="00FB6CF5">
                  <w:r>
                    <w:t>Vertical shift:</w:t>
                  </w:r>
                </w:p>
              </w:txbxContent>
            </v:textbox>
          </v:shape>
        </w:pic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977DC" w:rsidRPr="003977DC">
        <w:rPr>
          <w:position w:val="-24"/>
        </w:rPr>
        <w:object w:dxaOrig="1420" w:dyaOrig="620">
          <v:shape id="_x0000_i1031" type="#_x0000_t75" style="width:71.25pt;height:30.75pt" o:ole="">
            <v:imagedata r:id="rId12" o:title=""/>
          </v:shape>
          <o:OLEObject Type="Embed" ProgID="Equation.3" ShapeID="_x0000_i1031" DrawAspect="Content" ObjectID="_1484542447" r:id="rId13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810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</w:r>
      <w:r w:rsidR="00FB6CF5">
        <w:rPr>
          <w:rFonts w:ascii="Times New Roman" w:hAnsi="Times New Roman"/>
          <w:color w:val="000000"/>
          <w:sz w:val="2"/>
          <w:szCs w:val="2"/>
        </w:rPr>
        <w:pict>
          <v:group id="_x0000_s1080" editas="canvas" style="width:356.4pt;height:136.05pt;mso-position-horizontal-relative:char;mso-position-vertical-relative:line" coordsize="9510,3630">
            <o:lock v:ext="edit" aspectratio="t"/>
            <v:shape id="_x0000_s1081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082" style="position:absolute;left:419;top:405;width:15;height:2877" fillcolor="black" stroked="f">
              <v:fill r:id="rId9" o:title="" type="tile"/>
            </v:rect>
            <v:rect id="_x0000_s1083" style="position:absolute;left:1137;top:405;width:15;height:2877" fillcolor="black" stroked="f">
              <v:fill r:id="rId9" o:title="" type="tile"/>
            </v:rect>
            <v:rect id="_x0000_s1084" style="position:absolute;left:1855;top:405;width:15;height:2877" fillcolor="black" stroked="f">
              <v:fill r:id="rId9" o:title="" type="tile"/>
            </v:rect>
            <v:rect id="_x0000_s1085" style="position:absolute;left:2573;top:405;width:15;height:2877" fillcolor="black" stroked="f">
              <v:fill r:id="rId9" o:title="" type="tile"/>
            </v:rect>
            <v:rect id="_x0000_s1086" style="position:absolute;left:3291;top:405;width:15;height:2877" fillcolor="black" stroked="f">
              <v:fill r:id="rId9" o:title="" type="tile"/>
            </v:rect>
            <v:rect id="_x0000_s1087" style="position:absolute;left:4009;top:405;width:15;height:2877" fillcolor="black" stroked="f">
              <v:fill r:id="rId9" o:title="" type="tile"/>
            </v:rect>
            <v:rect id="_x0000_s1088" style="position:absolute;left:4727;top:405;width:15;height:2877" fillcolor="black" stroked="f">
              <v:fill r:id="rId9" o:title="" type="tile"/>
            </v:rect>
            <v:rect id="_x0000_s1089" style="position:absolute;left:5445;top:405;width:15;height:2877" fillcolor="black" stroked="f">
              <v:fill r:id="rId9" o:title="" type="tile"/>
            </v:rect>
            <v:rect id="_x0000_s1090" style="position:absolute;left:6163;top:405;width:15;height:2877" fillcolor="black" stroked="f">
              <v:fill r:id="rId9" o:title="" type="tile"/>
            </v:rect>
            <v:rect id="_x0000_s1091" style="position:absolute;left:6881;top:405;width:15;height:2877" fillcolor="black" stroked="f">
              <v:fill r:id="rId9" o:title="" type="tile"/>
            </v:rect>
            <v:rect id="_x0000_s1092" style="position:absolute;left:7599;top:405;width:15;height:2877" fillcolor="black" stroked="f">
              <v:fill r:id="rId9" o:title="" type="tile"/>
            </v:rect>
            <v:rect id="_x0000_s1093" style="position:absolute;left:8317;top:405;width:15;height:2877" fillcolor="black" stroked="f">
              <v:fill r:id="rId9" o:title="" type="tile"/>
            </v:rect>
            <v:rect id="_x0000_s1094" style="position:absolute;left:9035;top:405;width:15;height:2877" fillcolor="black" stroked="f">
              <v:fill r:id="rId9" o:title="" type="tile"/>
            </v:rect>
            <v:rect id="_x0000_s1095" style="position:absolute;left:419;top:405;width:8616;height:15" fillcolor="black" stroked="f">
              <v:fill r:id="rId10" o:title="" type="tile"/>
            </v:rect>
            <v:rect id="_x0000_s1096" style="position:absolute;left:419;top:884;width:8616;height:15" fillcolor="black" stroked="f">
              <v:fill r:id="rId10" o:title="" type="tile"/>
            </v:rect>
            <v:rect id="_x0000_s1097" style="position:absolute;left:419;top:1364;width:8616;height:15" fillcolor="black" stroked="f">
              <v:fill r:id="rId10" o:title="" type="tile"/>
            </v:rect>
            <v:rect id="_x0000_s1098" style="position:absolute;left:419;top:1843;width:8616;height:15" fillcolor="black" stroked="f">
              <v:fill r:id="rId10" o:title="" type="tile"/>
            </v:rect>
            <v:rect id="_x0000_s1099" style="position:absolute;left:419;top:2323;width:8616;height:15" fillcolor="black" stroked="f">
              <v:fill r:id="rId10" o:title="" type="tile"/>
            </v:rect>
            <v:rect id="_x0000_s1100" style="position:absolute;left:419;top:2802;width:8616;height:15" fillcolor="black" stroked="f">
              <v:fill r:id="rId10" o:title="" type="tile"/>
            </v:rect>
            <v:rect id="_x0000_s1101" style="position:absolute;left:419;top:3282;width:8616;height:15" fillcolor="black" stroked="f">
              <v:fill r:id="rId10" o:title="" type="tile"/>
            </v:rect>
            <v:line id="_x0000_s1102" style="position:absolute" from="45,1843" to="9439,1843" strokeweight="42e-5mm"/>
            <v:rect id="_x0000_s1103" style="position:absolute;left:419;top:1798;width:15;height:105" fillcolor="black" stroked="f"/>
            <v:rect id="_x0000_s1104" style="position:absolute;left:1137;top:1798;width:15;height:105" fillcolor="black" stroked="f"/>
            <v:rect id="_x0000_s1105" style="position:absolute;left:1855;top:1798;width:15;height:105" fillcolor="black" stroked="f"/>
            <v:rect id="_x0000_s1106" style="position:absolute;left:2573;top:1798;width:15;height:105" fillcolor="black" stroked="f"/>
            <v:rect id="_x0000_s1107" style="position:absolute;left:4009;top:1798;width:15;height:105" fillcolor="black" stroked="f"/>
            <v:rect id="_x0000_s1108" style="position:absolute;left:4727;top:1798;width:15;height:105" fillcolor="black" stroked="f"/>
            <v:rect id="_x0000_s1109" style="position:absolute;left:5445;top:1798;width:15;height:105" fillcolor="black" stroked="f"/>
            <v:rect id="_x0000_s1110" style="position:absolute;left:6163;top:1798;width:15;height:105" fillcolor="black" stroked="f"/>
            <v:rect id="_x0000_s1111" style="position:absolute;left:6881;top:1798;width:15;height:105" fillcolor="black" stroked="f"/>
            <v:rect id="_x0000_s1112" style="position:absolute;left:7599;top:1798;width:15;height:105" fillcolor="black" stroked="f"/>
            <v:rect id="_x0000_s1113" style="position:absolute;left:8317;top:1798;width:15;height:105" fillcolor="black" stroked="f"/>
            <v:rect id="_x0000_s1114" style="position:absolute;left:9035;top:1798;width:15;height:105" fillcolor="black" stroked="f"/>
            <v:shape id="_x0000_s1115" style="position:absolute;left:30;top:1798;width:45;height:90" coordsize="3,6" path="m3,l,3,3,6e" filled="f" strokeweight="42e-5mm">
              <v:path arrowok="t"/>
            </v:shape>
            <v:shape id="_x0000_s1116" style="position:absolute;left:30;top:1798;width:45;height:90" coordsize="3,6" path="m3,6l,3,3,e" filled="f" strokeweight="42e-5mm">
              <v:path arrowok="t"/>
            </v:shape>
            <v:shape id="_x0000_s1117" style="position:absolute;left:9409;top:1798;width:45;height:90" coordsize="3,6" path="m,l3,3,,6e" filled="f" strokeweight="42e-5mm">
              <v:path arrowok="t"/>
            </v:shape>
            <v:shape id="_x0000_s1118" style="position:absolute;left:9409;top:1798;width:45;height:90" coordsize="3,6" path="m,6l3,3,,e" filled="f" strokeweight="42e-5mm">
              <v:path arrowok="t"/>
            </v:shape>
            <v:line id="_x0000_s1119" style="position:absolute" from="3291,30" to="3291,3596" strokeweight="42e-5mm"/>
            <v:rect id="_x0000_s1120" style="position:absolute;left:3246;top:405;width:105;height:15" fillcolor="black" stroked="f"/>
            <v:rect id="_x0000_s1121" style="position:absolute;left:3246;top:884;width:105;height:15" fillcolor="black" stroked="f"/>
            <v:rect id="_x0000_s1122" style="position:absolute;left:3246;top:1364;width:105;height:15" fillcolor="black" stroked="f"/>
            <v:rect id="_x0000_s1123" style="position:absolute;left:3246;top:2323;width:105;height:15" fillcolor="black" stroked="f"/>
            <v:rect id="_x0000_s1124" style="position:absolute;left:3246;top:2802;width:105;height:15" fillcolor="black" stroked="f"/>
            <v:rect id="_x0000_s1125" style="position:absolute;left:3246;top:3282;width:105;height:15" fillcolor="black" stroked="f"/>
            <v:shape id="_x0000_s1126" style="position:absolute;left:3246;top:15;width:90;height:45" coordsize="6,3" path="m,3l3,,6,3e" filled="f" strokeweight="42e-5mm">
              <v:path arrowok="t"/>
            </v:shape>
            <v:shape id="_x0000_s1127" style="position:absolute;left:3246;top:15;width:90;height:45" coordsize="6,3" path="m6,3l3,,,3e" filled="f" strokeweight="42e-5mm">
              <v:path arrowok="t"/>
            </v:shape>
            <v:shape id="_x0000_s1128" style="position:absolute;left:3246;top:3551;width:90;height:45" coordsize="6,3" path="m,l3,3,6,e" filled="f" strokeweight="42e-5mm">
              <v:path arrowok="t"/>
            </v:shape>
            <v:shape id="_x0000_s1129" style="position:absolute;left:3246;top:3551;width:90;height:45" coordsize="6,3" path="m6,l3,3,,e" filled="f" strokeweight="42e-5mm">
              <v:path arrowok="t"/>
            </v:shape>
            <v:rect id="_x0000_s1130" style="position:absolute;left:9349;top:1933;width:65;height:460;mso-wrap-style:none" filled="f" stroked="f">
              <v:textbox style="mso-next-textbox:#_x0000_s1130;mso-rotate-with-shape:t;mso-fit-shape-to-text:t" inset="0,0,0,0">
                <w:txbxContent>
                  <w:p w:rsidR="00FB6CF5" w:rsidRPr="00FB6CF5" w:rsidRDefault="00FB6CF5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31" style="position:absolute;left:3381;top:15;width:65;height:460;mso-wrap-style:none" filled="f" stroked="f">
              <v:textbox style="mso-next-textbox:#_x0000_s1131;mso-rotate-with-shape:t;mso-fit-shape-to-text:t" inset="0,0,0,0">
                <w:txbxContent>
                  <w:p w:rsidR="00FB6CF5" w:rsidRPr="00FB6CF5" w:rsidRDefault="00FB6CF5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144DA1" w:rsidRDefault="00144D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B6CF5" w:rsidRDefault="00144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81086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pict>
          <v:shape id="_x0000_s1132" type="#_x0000_t202" style="position:absolute;margin-left:361.5pt;margin-top:2.3pt;width:2in;height:215.2pt;z-index:251660288">
            <v:textbox style="mso-next-textbox:#_x0000_s1132">
              <w:txbxContent>
                <w:p w:rsidR="0025220D" w:rsidRDefault="0025220D" w:rsidP="0025220D">
                  <w:r w:rsidRPr="00B540D5">
                    <w:rPr>
                      <w:position w:val="-14"/>
                    </w:rPr>
                    <w:object w:dxaOrig="460" w:dyaOrig="400">
                      <v:shape id="_x0000_i1034" type="#_x0000_t75" style="width:23.25pt;height:20.25pt" o:ole="">
                        <v:imagedata r:id="rId5" o:title=""/>
                      </v:shape>
                      <o:OLEObject Type="Embed" ProgID="Equation.3" ShapeID="_x0000_i1034" DrawAspect="Content" ObjectID="_1484542454" r:id="rId14"/>
                    </w:object>
                  </w:r>
                </w:p>
                <w:p w:rsidR="0025220D" w:rsidRDefault="0025220D" w:rsidP="0025220D">
                  <w:r>
                    <w:t>Period =</w:t>
                  </w:r>
                </w:p>
                <w:p w:rsidR="0025220D" w:rsidRDefault="0025220D" w:rsidP="0025220D"/>
                <w:p w:rsidR="0025220D" w:rsidRDefault="0025220D" w:rsidP="0025220D">
                  <w:r>
                    <w:t>Frequency =</w:t>
                  </w:r>
                </w:p>
                <w:p w:rsidR="0025220D" w:rsidRDefault="0025220D" w:rsidP="0025220D">
                  <w:r>
                    <w:t>Vertical Shift:</w:t>
                  </w:r>
                </w:p>
                <w:p w:rsidR="0025220D" w:rsidRDefault="0025220D" w:rsidP="0025220D"/>
                <w:p w:rsidR="0025220D" w:rsidRDefault="0025220D" w:rsidP="0025220D">
                  <w:r>
                    <w:t>Phase shift:</w:t>
                  </w:r>
                </w:p>
                <w:p w:rsidR="00FB6CF5" w:rsidRDefault="00FB6CF5" w:rsidP="00FB6CF5"/>
                <w:p w:rsidR="00FB6CF5" w:rsidRDefault="00FB6CF5" w:rsidP="00FB6CF5"/>
                <w:p w:rsidR="00FB6CF5" w:rsidRDefault="00FB6CF5" w:rsidP="00FB6CF5"/>
                <w:p w:rsidR="00FB6CF5" w:rsidRDefault="00FB6CF5" w:rsidP="00FB6CF5"/>
                <w:p w:rsidR="00FB6CF5" w:rsidRDefault="00FB6CF5" w:rsidP="00FB6CF5">
                  <w:r>
                    <w:t>Vertical shift:</w:t>
                  </w:r>
                </w:p>
              </w:txbxContent>
            </v:textbox>
          </v:shape>
        </w:pic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977DC" w:rsidRPr="003977DC">
        <w:rPr>
          <w:position w:val="-10"/>
        </w:rPr>
        <w:object w:dxaOrig="1680" w:dyaOrig="340">
          <v:shape id="_x0000_i1035" type="#_x0000_t75" style="width:84pt;height:17.25pt" o:ole="">
            <v:imagedata r:id="rId15" o:title=""/>
          </v:shape>
          <o:OLEObject Type="Embed" ProgID="Equation.3" ShapeID="_x0000_i1035" DrawAspect="Content" ObjectID="_1484542448" r:id="rId16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810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</w:r>
      <w:r w:rsidR="00FB6CF5">
        <w:rPr>
          <w:rFonts w:ascii="Times New Roman" w:hAnsi="Times New Roman"/>
          <w:color w:val="000000"/>
          <w:sz w:val="2"/>
          <w:szCs w:val="2"/>
        </w:rPr>
        <w:pict>
          <v:group id="_x0000_s1133" editas="canvas" style="width:356.4pt;height:136.05pt;mso-position-horizontal-relative:char;mso-position-vertical-relative:line" coordsize="9510,3630">
            <o:lock v:ext="edit" aspectratio="t"/>
            <v:shape id="_x0000_s1134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135" style="position:absolute;left:419;top:405;width:15;height:2877" fillcolor="black" stroked="f">
              <v:fill r:id="rId9" o:title="" type="tile"/>
            </v:rect>
            <v:rect id="_x0000_s1136" style="position:absolute;left:1137;top:405;width:15;height:2877" fillcolor="black" stroked="f">
              <v:fill r:id="rId9" o:title="" type="tile"/>
            </v:rect>
            <v:rect id="_x0000_s1137" style="position:absolute;left:1855;top:405;width:15;height:2877" fillcolor="black" stroked="f">
              <v:fill r:id="rId9" o:title="" type="tile"/>
            </v:rect>
            <v:rect id="_x0000_s1138" style="position:absolute;left:2573;top:405;width:15;height:2877" fillcolor="black" stroked="f">
              <v:fill r:id="rId9" o:title="" type="tile"/>
            </v:rect>
            <v:rect id="_x0000_s1139" style="position:absolute;left:3291;top:405;width:15;height:2877" fillcolor="black" stroked="f">
              <v:fill r:id="rId9" o:title="" type="tile"/>
            </v:rect>
            <v:rect id="_x0000_s1140" style="position:absolute;left:4009;top:405;width:15;height:2877" fillcolor="black" stroked="f">
              <v:fill r:id="rId9" o:title="" type="tile"/>
            </v:rect>
            <v:rect id="_x0000_s1141" style="position:absolute;left:4727;top:405;width:15;height:2877" fillcolor="black" stroked="f">
              <v:fill r:id="rId9" o:title="" type="tile"/>
            </v:rect>
            <v:rect id="_x0000_s1142" style="position:absolute;left:5445;top:405;width:15;height:2877" fillcolor="black" stroked="f">
              <v:fill r:id="rId9" o:title="" type="tile"/>
            </v:rect>
            <v:rect id="_x0000_s1143" style="position:absolute;left:6163;top:405;width:15;height:2877" fillcolor="black" stroked="f">
              <v:fill r:id="rId9" o:title="" type="tile"/>
            </v:rect>
            <v:rect id="_x0000_s1144" style="position:absolute;left:6881;top:405;width:15;height:2877" fillcolor="black" stroked="f">
              <v:fill r:id="rId9" o:title="" type="tile"/>
            </v:rect>
            <v:rect id="_x0000_s1145" style="position:absolute;left:7599;top:405;width:15;height:2877" fillcolor="black" stroked="f">
              <v:fill r:id="rId9" o:title="" type="tile"/>
            </v:rect>
            <v:rect id="_x0000_s1146" style="position:absolute;left:8317;top:405;width:15;height:2877" fillcolor="black" stroked="f">
              <v:fill r:id="rId9" o:title="" type="tile"/>
            </v:rect>
            <v:rect id="_x0000_s1147" style="position:absolute;left:9035;top:405;width:15;height:2877" fillcolor="black" stroked="f">
              <v:fill r:id="rId9" o:title="" type="tile"/>
            </v:rect>
            <v:rect id="_x0000_s1148" style="position:absolute;left:419;top:405;width:8616;height:15" fillcolor="black" stroked="f">
              <v:fill r:id="rId10" o:title="" type="tile"/>
            </v:rect>
            <v:rect id="_x0000_s1149" style="position:absolute;left:419;top:884;width:8616;height:15" fillcolor="black" stroked="f">
              <v:fill r:id="rId10" o:title="" type="tile"/>
            </v:rect>
            <v:rect id="_x0000_s1150" style="position:absolute;left:419;top:1364;width:8616;height:15" fillcolor="black" stroked="f">
              <v:fill r:id="rId10" o:title="" type="tile"/>
            </v:rect>
            <v:rect id="_x0000_s1151" style="position:absolute;left:419;top:1843;width:8616;height:15" fillcolor="black" stroked="f">
              <v:fill r:id="rId10" o:title="" type="tile"/>
            </v:rect>
            <v:rect id="_x0000_s1152" style="position:absolute;left:419;top:2323;width:8616;height:15" fillcolor="black" stroked="f">
              <v:fill r:id="rId10" o:title="" type="tile"/>
            </v:rect>
            <v:rect id="_x0000_s1153" style="position:absolute;left:419;top:2802;width:8616;height:15" fillcolor="black" stroked="f">
              <v:fill r:id="rId10" o:title="" type="tile"/>
            </v:rect>
            <v:rect id="_x0000_s1154" style="position:absolute;left:419;top:3282;width:8616;height:15" fillcolor="black" stroked="f">
              <v:fill r:id="rId10" o:title="" type="tile"/>
            </v:rect>
            <v:line id="_x0000_s1155" style="position:absolute" from="45,1843" to="9439,1843" strokeweight="42e-5mm"/>
            <v:rect id="_x0000_s1156" style="position:absolute;left:419;top:1798;width:15;height:105" fillcolor="black" stroked="f"/>
            <v:rect id="_x0000_s1157" style="position:absolute;left:1137;top:1798;width:15;height:105" fillcolor="black" stroked="f"/>
            <v:rect id="_x0000_s1158" style="position:absolute;left:1855;top:1798;width:15;height:105" fillcolor="black" stroked="f"/>
            <v:rect id="_x0000_s1159" style="position:absolute;left:2573;top:1798;width:15;height:105" fillcolor="black" stroked="f"/>
            <v:rect id="_x0000_s1160" style="position:absolute;left:4009;top:1798;width:15;height:105" fillcolor="black" stroked="f"/>
            <v:rect id="_x0000_s1161" style="position:absolute;left:4727;top:1798;width:15;height:105" fillcolor="black" stroked="f"/>
            <v:rect id="_x0000_s1162" style="position:absolute;left:5445;top:1798;width:15;height:105" fillcolor="black" stroked="f"/>
            <v:rect id="_x0000_s1163" style="position:absolute;left:6163;top:1798;width:15;height:105" fillcolor="black" stroked="f"/>
            <v:rect id="_x0000_s1164" style="position:absolute;left:6881;top:1798;width:15;height:105" fillcolor="black" stroked="f"/>
            <v:rect id="_x0000_s1165" style="position:absolute;left:7599;top:1798;width:15;height:105" fillcolor="black" stroked="f"/>
            <v:rect id="_x0000_s1166" style="position:absolute;left:8317;top:1798;width:15;height:105" fillcolor="black" stroked="f"/>
            <v:rect id="_x0000_s1167" style="position:absolute;left:9035;top:1798;width:15;height:105" fillcolor="black" stroked="f"/>
            <v:shape id="_x0000_s1168" style="position:absolute;left:30;top:1798;width:45;height:90" coordsize="3,6" path="m3,l,3,3,6e" filled="f" strokeweight="42e-5mm">
              <v:path arrowok="t"/>
            </v:shape>
            <v:shape id="_x0000_s1169" style="position:absolute;left:30;top:1798;width:45;height:90" coordsize="3,6" path="m3,6l,3,3,e" filled="f" strokeweight="42e-5mm">
              <v:path arrowok="t"/>
            </v:shape>
            <v:shape id="_x0000_s1170" style="position:absolute;left:9409;top:1798;width:45;height:90" coordsize="3,6" path="m,l3,3,,6e" filled="f" strokeweight="42e-5mm">
              <v:path arrowok="t"/>
            </v:shape>
            <v:shape id="_x0000_s1171" style="position:absolute;left:9409;top:1798;width:45;height:90" coordsize="3,6" path="m,6l3,3,,e" filled="f" strokeweight="42e-5mm">
              <v:path arrowok="t"/>
            </v:shape>
            <v:line id="_x0000_s1172" style="position:absolute" from="3291,30" to="3291,3596" strokeweight="42e-5mm"/>
            <v:rect id="_x0000_s1173" style="position:absolute;left:3246;top:405;width:105;height:15" fillcolor="black" stroked="f"/>
            <v:rect id="_x0000_s1174" style="position:absolute;left:3246;top:884;width:105;height:15" fillcolor="black" stroked="f"/>
            <v:rect id="_x0000_s1175" style="position:absolute;left:3246;top:1364;width:105;height:15" fillcolor="black" stroked="f"/>
            <v:rect id="_x0000_s1176" style="position:absolute;left:3246;top:2323;width:105;height:15" fillcolor="black" stroked="f"/>
            <v:rect id="_x0000_s1177" style="position:absolute;left:3246;top:2802;width:105;height:15" fillcolor="black" stroked="f"/>
            <v:rect id="_x0000_s1178" style="position:absolute;left:3246;top:3282;width:105;height:15" fillcolor="black" stroked="f"/>
            <v:shape id="_x0000_s1179" style="position:absolute;left:3246;top:15;width:90;height:45" coordsize="6,3" path="m,3l3,,6,3e" filled="f" strokeweight="42e-5mm">
              <v:path arrowok="t"/>
            </v:shape>
            <v:shape id="_x0000_s1180" style="position:absolute;left:3246;top:15;width:90;height:45" coordsize="6,3" path="m6,3l3,,,3e" filled="f" strokeweight="42e-5mm">
              <v:path arrowok="t"/>
            </v:shape>
            <v:shape id="_x0000_s1181" style="position:absolute;left:3246;top:3551;width:90;height:45" coordsize="6,3" path="m,l3,3,6,e" filled="f" strokeweight="42e-5mm">
              <v:path arrowok="t"/>
            </v:shape>
            <v:shape id="_x0000_s1182" style="position:absolute;left:3246;top:3551;width:90;height:45" coordsize="6,3" path="m6,l3,3,,e" filled="f" strokeweight="42e-5mm">
              <v:path arrowok="t"/>
            </v:shape>
            <v:rect id="_x0000_s1183" style="position:absolute;left:9349;top:1933;width:65;height:460;mso-wrap-style:none" filled="f" stroked="f">
              <v:textbox style="mso-next-textbox:#_x0000_s1183;mso-rotate-with-shape:t;mso-fit-shape-to-text:t" inset="0,0,0,0">
                <w:txbxContent>
                  <w:p w:rsidR="00FB6CF5" w:rsidRPr="00FB6CF5" w:rsidRDefault="00FB6CF5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84" style="position:absolute;left:3381;top:15;width:65;height:460;mso-wrap-style:none" filled="f" stroked="f">
              <v:textbox style="mso-next-textbox:#_x0000_s1184;mso-rotate-with-shape:t;mso-fit-shape-to-text:t" inset="0,0,0,0">
                <w:txbxContent>
                  <w:p w:rsidR="00FB6CF5" w:rsidRPr="00FB6CF5" w:rsidRDefault="00FB6CF5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144DA1" w:rsidRDefault="00144DA1" w:rsidP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144DA1" w:rsidSect="00667607">
          <w:pgSz w:w="12240" w:h="15840"/>
          <w:pgMar w:top="720" w:right="720" w:bottom="720" w:left="1440" w:header="720" w:footer="720" w:gutter="0"/>
          <w:cols w:space="720" w:equalWidth="0">
            <w:col w:w="10080"/>
          </w:cols>
        </w:sectPr>
      </w:pP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79518C" w:rsidRDefault="00667607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pict>
          <v:shape id="_x0000_s1185" type="#_x0000_t202" style="position:absolute;margin-left:361.5pt;margin-top:3.8pt;width:132pt;height:215.2pt;z-index:251662336">
            <v:textbox style="mso-next-textbox:#_x0000_s1185">
              <w:txbxContent>
                <w:p w:rsidR="0025220D" w:rsidRDefault="0025220D" w:rsidP="0025220D">
                  <w:r w:rsidRPr="00B540D5">
                    <w:rPr>
                      <w:position w:val="-14"/>
                    </w:rPr>
                    <w:object w:dxaOrig="460" w:dyaOrig="400">
                      <v:shape id="_x0000_i1038" type="#_x0000_t75" style="width:23.25pt;height:20.25pt" o:ole="">
                        <v:imagedata r:id="rId5" o:title=""/>
                      </v:shape>
                      <o:OLEObject Type="Embed" ProgID="Equation.3" ShapeID="_x0000_i1038" DrawAspect="Content" ObjectID="_1484542455" r:id="rId17"/>
                    </w:object>
                  </w:r>
                </w:p>
                <w:p w:rsidR="0025220D" w:rsidRDefault="0025220D" w:rsidP="0025220D">
                  <w:r>
                    <w:t>Period =</w:t>
                  </w:r>
                </w:p>
                <w:p w:rsidR="0025220D" w:rsidRDefault="0025220D" w:rsidP="0025220D"/>
                <w:p w:rsidR="0025220D" w:rsidRDefault="0025220D" w:rsidP="0025220D">
                  <w:r>
                    <w:t>Frequency =</w:t>
                  </w:r>
                </w:p>
                <w:p w:rsidR="0025220D" w:rsidRDefault="0025220D" w:rsidP="0025220D">
                  <w:r>
                    <w:t>Vertical Shift:</w:t>
                  </w:r>
                </w:p>
                <w:p w:rsidR="0025220D" w:rsidRDefault="0025220D" w:rsidP="0025220D"/>
                <w:p w:rsidR="0025220D" w:rsidRDefault="0025220D" w:rsidP="0025220D">
                  <w:r>
                    <w:t>Phase shift:</w:t>
                  </w:r>
                </w:p>
                <w:p w:rsidR="0079518C" w:rsidRDefault="0079518C" w:rsidP="0079518C"/>
                <w:p w:rsidR="0079518C" w:rsidRDefault="0079518C" w:rsidP="0079518C"/>
                <w:p w:rsidR="0079518C" w:rsidRDefault="0079518C" w:rsidP="0079518C"/>
                <w:p w:rsidR="0079518C" w:rsidRDefault="0079518C" w:rsidP="0079518C">
                  <w:r>
                    <w:t>Vertical shift:</w:t>
                  </w:r>
                </w:p>
              </w:txbxContent>
            </v:textbox>
          </v:shape>
        </w:pict>
      </w: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977DC" w:rsidRPr="003977DC">
        <w:rPr>
          <w:position w:val="-24"/>
        </w:rPr>
        <w:object w:dxaOrig="1620" w:dyaOrig="620">
          <v:shape id="_x0000_i1039" type="#_x0000_t75" style="width:81pt;height:30.75pt" o:ole="">
            <v:imagedata r:id="rId18" o:title=""/>
          </v:shape>
          <o:OLEObject Type="Embed" ProgID="Equation.3" ShapeID="_x0000_i1039" DrawAspect="Content" ObjectID="_1484542449" r:id="rId19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810862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</w:r>
      <w:r w:rsidR="0079518C">
        <w:rPr>
          <w:rFonts w:ascii="Times New Roman" w:hAnsi="Times New Roman"/>
          <w:color w:val="000000"/>
          <w:sz w:val="2"/>
          <w:szCs w:val="2"/>
        </w:rPr>
        <w:pict>
          <v:group id="_x0000_s1186" editas="canvas" style="width:356.4pt;height:136.05pt;mso-position-horizontal-relative:char;mso-position-vertical-relative:line" coordsize="9510,3630">
            <o:lock v:ext="edit" aspectratio="t"/>
            <v:shape id="_x0000_s1187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188" style="position:absolute;left:419;top:405;width:15;height:2877" fillcolor="black" stroked="f">
              <v:fill r:id="rId9" o:title="" type="tile"/>
            </v:rect>
            <v:rect id="_x0000_s1189" style="position:absolute;left:1137;top:405;width:15;height:2877" fillcolor="black" stroked="f">
              <v:fill r:id="rId9" o:title="" type="tile"/>
            </v:rect>
            <v:rect id="_x0000_s1190" style="position:absolute;left:1855;top:405;width:15;height:2877" fillcolor="black" stroked="f">
              <v:fill r:id="rId9" o:title="" type="tile"/>
            </v:rect>
            <v:rect id="_x0000_s1191" style="position:absolute;left:2573;top:405;width:15;height:2877" fillcolor="black" stroked="f">
              <v:fill r:id="rId9" o:title="" type="tile"/>
            </v:rect>
            <v:rect id="_x0000_s1192" style="position:absolute;left:3291;top:405;width:15;height:2877" fillcolor="black" stroked="f">
              <v:fill r:id="rId9" o:title="" type="tile"/>
            </v:rect>
            <v:rect id="_x0000_s1193" style="position:absolute;left:4009;top:405;width:15;height:2877" fillcolor="black" stroked="f">
              <v:fill r:id="rId9" o:title="" type="tile"/>
            </v:rect>
            <v:rect id="_x0000_s1194" style="position:absolute;left:4727;top:405;width:15;height:2877" fillcolor="black" stroked="f">
              <v:fill r:id="rId9" o:title="" type="tile"/>
            </v:rect>
            <v:rect id="_x0000_s1195" style="position:absolute;left:5445;top:405;width:15;height:2877" fillcolor="black" stroked="f">
              <v:fill r:id="rId9" o:title="" type="tile"/>
            </v:rect>
            <v:rect id="_x0000_s1196" style="position:absolute;left:6163;top:405;width:15;height:2877" fillcolor="black" stroked="f">
              <v:fill r:id="rId9" o:title="" type="tile"/>
            </v:rect>
            <v:rect id="_x0000_s1197" style="position:absolute;left:6881;top:405;width:15;height:2877" fillcolor="black" stroked="f">
              <v:fill r:id="rId9" o:title="" type="tile"/>
            </v:rect>
            <v:rect id="_x0000_s1198" style="position:absolute;left:7599;top:405;width:15;height:2877" fillcolor="black" stroked="f">
              <v:fill r:id="rId9" o:title="" type="tile"/>
            </v:rect>
            <v:rect id="_x0000_s1199" style="position:absolute;left:8317;top:405;width:15;height:2877" fillcolor="black" stroked="f">
              <v:fill r:id="rId9" o:title="" type="tile"/>
            </v:rect>
            <v:rect id="_x0000_s1200" style="position:absolute;left:9035;top:405;width:15;height:2877" fillcolor="black" stroked="f">
              <v:fill r:id="rId9" o:title="" type="tile"/>
            </v:rect>
            <v:rect id="_x0000_s1201" style="position:absolute;left:419;top:405;width:8616;height:15" fillcolor="black" stroked="f">
              <v:fill r:id="rId10" o:title="" type="tile"/>
            </v:rect>
            <v:rect id="_x0000_s1202" style="position:absolute;left:419;top:884;width:8616;height:15" fillcolor="black" stroked="f">
              <v:fill r:id="rId10" o:title="" type="tile"/>
            </v:rect>
            <v:rect id="_x0000_s1203" style="position:absolute;left:419;top:1364;width:8616;height:15" fillcolor="black" stroked="f">
              <v:fill r:id="rId10" o:title="" type="tile"/>
            </v:rect>
            <v:rect id="_x0000_s1204" style="position:absolute;left:419;top:1843;width:8616;height:15" fillcolor="black" stroked="f">
              <v:fill r:id="rId10" o:title="" type="tile"/>
            </v:rect>
            <v:rect id="_x0000_s1205" style="position:absolute;left:419;top:2323;width:8616;height:15" fillcolor="black" stroked="f">
              <v:fill r:id="rId10" o:title="" type="tile"/>
            </v:rect>
            <v:rect id="_x0000_s1206" style="position:absolute;left:419;top:2802;width:8616;height:15" fillcolor="black" stroked="f">
              <v:fill r:id="rId10" o:title="" type="tile"/>
            </v:rect>
            <v:rect id="_x0000_s1207" style="position:absolute;left:419;top:3282;width:8616;height:15" fillcolor="black" stroked="f">
              <v:fill r:id="rId10" o:title="" type="tile"/>
            </v:rect>
            <v:line id="_x0000_s1208" style="position:absolute" from="45,1843" to="9439,1843" strokeweight="42e-5mm"/>
            <v:rect id="_x0000_s1209" style="position:absolute;left:419;top:1798;width:15;height:105" fillcolor="black" stroked="f"/>
            <v:rect id="_x0000_s1210" style="position:absolute;left:1137;top:1798;width:15;height:105" fillcolor="black" stroked="f"/>
            <v:rect id="_x0000_s1211" style="position:absolute;left:1855;top:1798;width:15;height:105" fillcolor="black" stroked="f"/>
            <v:rect id="_x0000_s1212" style="position:absolute;left:2573;top:1798;width:15;height:105" fillcolor="black" stroked="f"/>
            <v:rect id="_x0000_s1213" style="position:absolute;left:4009;top:1798;width:15;height:105" fillcolor="black" stroked="f"/>
            <v:rect id="_x0000_s1214" style="position:absolute;left:4727;top:1798;width:15;height:105" fillcolor="black" stroked="f"/>
            <v:rect id="_x0000_s1215" style="position:absolute;left:5445;top:1798;width:15;height:105" fillcolor="black" stroked="f"/>
            <v:rect id="_x0000_s1216" style="position:absolute;left:6163;top:1798;width:15;height:105" fillcolor="black" stroked="f"/>
            <v:rect id="_x0000_s1217" style="position:absolute;left:6881;top:1798;width:15;height:105" fillcolor="black" stroked="f"/>
            <v:rect id="_x0000_s1218" style="position:absolute;left:7599;top:1798;width:15;height:105" fillcolor="black" stroked="f"/>
            <v:rect id="_x0000_s1219" style="position:absolute;left:8317;top:1798;width:15;height:105" fillcolor="black" stroked="f"/>
            <v:rect id="_x0000_s1220" style="position:absolute;left:9035;top:1798;width:15;height:105" fillcolor="black" stroked="f"/>
            <v:shape id="_x0000_s1221" style="position:absolute;left:30;top:1798;width:45;height:90" coordsize="3,6" path="m3,l,3,3,6e" filled="f" strokeweight="42e-5mm">
              <v:path arrowok="t"/>
            </v:shape>
            <v:shape id="_x0000_s1222" style="position:absolute;left:30;top:1798;width:45;height:90" coordsize="3,6" path="m3,6l,3,3,e" filled="f" strokeweight="42e-5mm">
              <v:path arrowok="t"/>
            </v:shape>
            <v:shape id="_x0000_s1223" style="position:absolute;left:9409;top:1798;width:45;height:90" coordsize="3,6" path="m,l3,3,,6e" filled="f" strokeweight="42e-5mm">
              <v:path arrowok="t"/>
            </v:shape>
            <v:shape id="_x0000_s1224" style="position:absolute;left:9409;top:1798;width:45;height:90" coordsize="3,6" path="m,6l3,3,,e" filled="f" strokeweight="42e-5mm">
              <v:path arrowok="t"/>
            </v:shape>
            <v:line id="_x0000_s1225" style="position:absolute" from="3291,30" to="3291,3596" strokeweight="42e-5mm"/>
            <v:rect id="_x0000_s1226" style="position:absolute;left:3246;top:405;width:105;height:15" fillcolor="black" stroked="f"/>
            <v:rect id="_x0000_s1227" style="position:absolute;left:3246;top:884;width:105;height:15" fillcolor="black" stroked="f"/>
            <v:rect id="_x0000_s1228" style="position:absolute;left:3246;top:1364;width:105;height:15" fillcolor="black" stroked="f"/>
            <v:rect id="_x0000_s1229" style="position:absolute;left:3246;top:2323;width:105;height:15" fillcolor="black" stroked="f"/>
            <v:rect id="_x0000_s1230" style="position:absolute;left:3246;top:2802;width:105;height:15" fillcolor="black" stroked="f"/>
            <v:rect id="_x0000_s1231" style="position:absolute;left:3246;top:3282;width:105;height:15" fillcolor="black" stroked="f"/>
            <v:shape id="_x0000_s1232" style="position:absolute;left:3246;top:15;width:90;height:45" coordsize="6,3" path="m,3l3,,6,3e" filled="f" strokeweight="42e-5mm">
              <v:path arrowok="t"/>
            </v:shape>
            <v:shape id="_x0000_s1233" style="position:absolute;left:3246;top:15;width:90;height:45" coordsize="6,3" path="m6,3l3,,,3e" filled="f" strokeweight="42e-5mm">
              <v:path arrowok="t"/>
            </v:shape>
            <v:shape id="_x0000_s1234" style="position:absolute;left:3246;top:3551;width:90;height:45" coordsize="6,3" path="m,l3,3,6,e" filled="f" strokeweight="42e-5mm">
              <v:path arrowok="t"/>
            </v:shape>
            <v:shape id="_x0000_s1235" style="position:absolute;left:3246;top:3551;width:90;height:45" coordsize="6,3" path="m6,l3,3,,e" filled="f" strokeweight="42e-5mm">
              <v:path arrowok="t"/>
            </v:shape>
            <v:rect id="_x0000_s1236" style="position:absolute;left:9349;top:1933;width:65;height:460;mso-wrap-style:none" filled="f" stroked="f">
              <v:textbox style="mso-next-textbox:#_x0000_s1236;mso-rotate-with-shape:t;mso-fit-shape-to-text:t" inset="0,0,0,0">
                <w:txbxContent>
                  <w:p w:rsidR="0079518C" w:rsidRPr="00FB6CF5" w:rsidRDefault="0079518C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7" style="position:absolute;left:3381;top:15;width:65;height:460;mso-wrap-style:none" filled="f" stroked="f">
              <v:textbox style="mso-next-textbox:#_x0000_s1237;mso-rotate-with-shape:t;mso-fit-shape-to-text:t" inset="0,0,0,0">
                <w:txbxContent>
                  <w:p w:rsidR="0079518C" w:rsidRPr="00FB6CF5" w:rsidRDefault="0079518C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810862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pict>
          <v:shape id="_x0000_s1238" type="#_x0000_t202" style="position:absolute;margin-left:361.5pt;margin-top:3.4pt;width:132pt;height:215.2pt;z-index:251663360">
            <v:textbox style="mso-next-textbox:#_x0000_s1238">
              <w:txbxContent>
                <w:p w:rsidR="0025220D" w:rsidRDefault="0025220D" w:rsidP="0025220D">
                  <w:r w:rsidRPr="00B540D5">
                    <w:rPr>
                      <w:position w:val="-14"/>
                    </w:rPr>
                    <w:object w:dxaOrig="460" w:dyaOrig="400">
                      <v:shape id="_x0000_i1042" type="#_x0000_t75" style="width:23.25pt;height:20.25pt" o:ole="">
                        <v:imagedata r:id="rId5" o:title=""/>
                      </v:shape>
                      <o:OLEObject Type="Embed" ProgID="Equation.3" ShapeID="_x0000_i1042" DrawAspect="Content" ObjectID="_1484542456" r:id="rId20"/>
                    </w:object>
                  </w:r>
                </w:p>
                <w:p w:rsidR="0025220D" w:rsidRDefault="0025220D" w:rsidP="0025220D">
                  <w:r>
                    <w:t>Period =</w:t>
                  </w:r>
                </w:p>
                <w:p w:rsidR="0025220D" w:rsidRDefault="0025220D" w:rsidP="0025220D"/>
                <w:p w:rsidR="0025220D" w:rsidRDefault="0025220D" w:rsidP="0025220D">
                  <w:r>
                    <w:t>Frequency =</w:t>
                  </w:r>
                </w:p>
                <w:p w:rsidR="0025220D" w:rsidRDefault="0025220D" w:rsidP="0025220D">
                  <w:r>
                    <w:t>Vertical Shift:</w:t>
                  </w:r>
                </w:p>
                <w:p w:rsidR="0025220D" w:rsidRDefault="0025220D" w:rsidP="0025220D"/>
                <w:p w:rsidR="0025220D" w:rsidRDefault="0025220D" w:rsidP="0025220D">
                  <w:r>
                    <w:t>Phase shift:</w:t>
                  </w:r>
                </w:p>
                <w:p w:rsidR="0079518C" w:rsidRDefault="0079518C" w:rsidP="0079518C"/>
                <w:p w:rsidR="0079518C" w:rsidRDefault="0079518C" w:rsidP="0079518C"/>
                <w:p w:rsidR="0079518C" w:rsidRDefault="0079518C" w:rsidP="0079518C"/>
                <w:p w:rsidR="0079518C" w:rsidRDefault="0079518C" w:rsidP="0079518C">
                  <w:r>
                    <w:t>Vertical shift:</w:t>
                  </w:r>
                </w:p>
              </w:txbxContent>
            </v:textbox>
          </v:shape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977DC" w:rsidRPr="003977DC">
        <w:rPr>
          <w:position w:val="-28"/>
        </w:rPr>
        <w:object w:dxaOrig="2700" w:dyaOrig="680">
          <v:shape id="_x0000_i1043" type="#_x0000_t75" style="width:135pt;height:33.75pt" o:ole="">
            <v:imagedata r:id="rId21" o:title=""/>
          </v:shape>
          <o:OLEObject Type="Embed" ProgID="Equation.3" ShapeID="_x0000_i1043" DrawAspect="Content" ObjectID="_1484542450" r:id="rId22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810862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</w:r>
      <w:r w:rsidR="0079518C">
        <w:rPr>
          <w:rFonts w:ascii="Times New Roman" w:hAnsi="Times New Roman"/>
          <w:color w:val="000000"/>
          <w:sz w:val="2"/>
          <w:szCs w:val="2"/>
        </w:rPr>
        <w:pict>
          <v:group id="_x0000_s1239" editas="canvas" style="width:356.4pt;height:136.05pt;mso-position-horizontal-relative:char;mso-position-vertical-relative:line" coordsize="9510,3630">
            <o:lock v:ext="edit" aspectratio="t"/>
            <v:shape id="_x0000_s1240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241" style="position:absolute;left:419;top:405;width:15;height:2877" fillcolor="black" stroked="f">
              <v:fill r:id="rId9" o:title="" type="tile"/>
            </v:rect>
            <v:rect id="_x0000_s1242" style="position:absolute;left:1137;top:405;width:15;height:2877" fillcolor="black" stroked="f">
              <v:fill r:id="rId9" o:title="" type="tile"/>
            </v:rect>
            <v:rect id="_x0000_s1243" style="position:absolute;left:1855;top:405;width:15;height:2877" fillcolor="black" stroked="f">
              <v:fill r:id="rId9" o:title="" type="tile"/>
            </v:rect>
            <v:rect id="_x0000_s1244" style="position:absolute;left:2573;top:405;width:15;height:2877" fillcolor="black" stroked="f">
              <v:fill r:id="rId9" o:title="" type="tile"/>
            </v:rect>
            <v:rect id="_x0000_s1245" style="position:absolute;left:3291;top:405;width:15;height:2877" fillcolor="black" stroked="f">
              <v:fill r:id="rId9" o:title="" type="tile"/>
            </v:rect>
            <v:rect id="_x0000_s1246" style="position:absolute;left:4009;top:405;width:15;height:2877" fillcolor="black" stroked="f">
              <v:fill r:id="rId9" o:title="" type="tile"/>
            </v:rect>
            <v:rect id="_x0000_s1247" style="position:absolute;left:4727;top:405;width:15;height:2877" fillcolor="black" stroked="f">
              <v:fill r:id="rId9" o:title="" type="tile"/>
            </v:rect>
            <v:rect id="_x0000_s1248" style="position:absolute;left:5445;top:405;width:15;height:2877" fillcolor="black" stroked="f">
              <v:fill r:id="rId9" o:title="" type="tile"/>
            </v:rect>
            <v:rect id="_x0000_s1249" style="position:absolute;left:6163;top:405;width:15;height:2877" fillcolor="black" stroked="f">
              <v:fill r:id="rId9" o:title="" type="tile"/>
            </v:rect>
            <v:rect id="_x0000_s1250" style="position:absolute;left:6881;top:405;width:15;height:2877" fillcolor="black" stroked="f">
              <v:fill r:id="rId9" o:title="" type="tile"/>
            </v:rect>
            <v:rect id="_x0000_s1251" style="position:absolute;left:7599;top:405;width:15;height:2877" fillcolor="black" stroked="f">
              <v:fill r:id="rId9" o:title="" type="tile"/>
            </v:rect>
            <v:rect id="_x0000_s1252" style="position:absolute;left:8317;top:405;width:15;height:2877" fillcolor="black" stroked="f">
              <v:fill r:id="rId9" o:title="" type="tile"/>
            </v:rect>
            <v:rect id="_x0000_s1253" style="position:absolute;left:9035;top:405;width:15;height:2877" fillcolor="black" stroked="f">
              <v:fill r:id="rId9" o:title="" type="tile"/>
            </v:rect>
            <v:rect id="_x0000_s1254" style="position:absolute;left:419;top:405;width:8616;height:15" fillcolor="black" stroked="f">
              <v:fill r:id="rId10" o:title="" type="tile"/>
            </v:rect>
            <v:rect id="_x0000_s1255" style="position:absolute;left:419;top:884;width:8616;height:15" fillcolor="black" stroked="f">
              <v:fill r:id="rId10" o:title="" type="tile"/>
            </v:rect>
            <v:rect id="_x0000_s1256" style="position:absolute;left:419;top:1364;width:8616;height:15" fillcolor="black" stroked="f">
              <v:fill r:id="rId10" o:title="" type="tile"/>
            </v:rect>
            <v:rect id="_x0000_s1257" style="position:absolute;left:419;top:1843;width:8616;height:15" fillcolor="black" stroked="f">
              <v:fill r:id="rId10" o:title="" type="tile"/>
            </v:rect>
            <v:rect id="_x0000_s1258" style="position:absolute;left:419;top:2323;width:8616;height:15" fillcolor="black" stroked="f">
              <v:fill r:id="rId10" o:title="" type="tile"/>
            </v:rect>
            <v:rect id="_x0000_s1259" style="position:absolute;left:419;top:2802;width:8616;height:15" fillcolor="black" stroked="f">
              <v:fill r:id="rId10" o:title="" type="tile"/>
            </v:rect>
            <v:rect id="_x0000_s1260" style="position:absolute;left:419;top:3282;width:8616;height:15" fillcolor="black" stroked="f">
              <v:fill r:id="rId10" o:title="" type="tile"/>
            </v:rect>
            <v:line id="_x0000_s1261" style="position:absolute" from="45,1843" to="9439,1843" strokeweight="42e-5mm"/>
            <v:rect id="_x0000_s1262" style="position:absolute;left:419;top:1798;width:15;height:105" fillcolor="black" stroked="f"/>
            <v:rect id="_x0000_s1263" style="position:absolute;left:1137;top:1798;width:15;height:105" fillcolor="black" stroked="f"/>
            <v:rect id="_x0000_s1264" style="position:absolute;left:1855;top:1798;width:15;height:105" fillcolor="black" stroked="f"/>
            <v:rect id="_x0000_s1265" style="position:absolute;left:2573;top:1798;width:15;height:105" fillcolor="black" stroked="f"/>
            <v:rect id="_x0000_s1266" style="position:absolute;left:4009;top:1798;width:15;height:105" fillcolor="black" stroked="f"/>
            <v:rect id="_x0000_s1267" style="position:absolute;left:4727;top:1798;width:15;height:105" fillcolor="black" stroked="f"/>
            <v:rect id="_x0000_s1268" style="position:absolute;left:5445;top:1798;width:15;height:105" fillcolor="black" stroked="f"/>
            <v:rect id="_x0000_s1269" style="position:absolute;left:6163;top:1798;width:15;height:105" fillcolor="black" stroked="f"/>
            <v:rect id="_x0000_s1270" style="position:absolute;left:6881;top:1798;width:15;height:105" fillcolor="black" stroked="f"/>
            <v:rect id="_x0000_s1271" style="position:absolute;left:7599;top:1798;width:15;height:105" fillcolor="black" stroked="f"/>
            <v:rect id="_x0000_s1272" style="position:absolute;left:8317;top:1798;width:15;height:105" fillcolor="black" stroked="f"/>
            <v:rect id="_x0000_s1273" style="position:absolute;left:9035;top:1798;width:15;height:105" fillcolor="black" stroked="f"/>
            <v:shape id="_x0000_s1274" style="position:absolute;left:30;top:1798;width:45;height:90" coordsize="3,6" path="m3,l,3,3,6e" filled="f" strokeweight="42e-5mm">
              <v:path arrowok="t"/>
            </v:shape>
            <v:shape id="_x0000_s1275" style="position:absolute;left:30;top:1798;width:45;height:90" coordsize="3,6" path="m3,6l,3,3,e" filled="f" strokeweight="42e-5mm">
              <v:path arrowok="t"/>
            </v:shape>
            <v:shape id="_x0000_s1276" style="position:absolute;left:9409;top:1798;width:45;height:90" coordsize="3,6" path="m,l3,3,,6e" filled="f" strokeweight="42e-5mm">
              <v:path arrowok="t"/>
            </v:shape>
            <v:shape id="_x0000_s1277" style="position:absolute;left:9409;top:1798;width:45;height:90" coordsize="3,6" path="m,6l3,3,,e" filled="f" strokeweight="42e-5mm">
              <v:path arrowok="t"/>
            </v:shape>
            <v:line id="_x0000_s1278" style="position:absolute" from="3291,30" to="3291,3596" strokeweight="42e-5mm"/>
            <v:rect id="_x0000_s1279" style="position:absolute;left:3246;top:405;width:105;height:15" fillcolor="black" stroked="f"/>
            <v:rect id="_x0000_s1280" style="position:absolute;left:3246;top:884;width:105;height:15" fillcolor="black" stroked="f"/>
            <v:rect id="_x0000_s1281" style="position:absolute;left:3246;top:1364;width:105;height:15" fillcolor="black" stroked="f"/>
            <v:rect id="_x0000_s1282" style="position:absolute;left:3246;top:2323;width:105;height:15" fillcolor="black" stroked="f"/>
            <v:rect id="_x0000_s1283" style="position:absolute;left:3246;top:2802;width:105;height:15" fillcolor="black" stroked="f"/>
            <v:rect id="_x0000_s1284" style="position:absolute;left:3246;top:3282;width:105;height:15" fillcolor="black" stroked="f"/>
            <v:shape id="_x0000_s1285" style="position:absolute;left:3246;top:15;width:90;height:45" coordsize="6,3" path="m,3l3,,6,3e" filled="f" strokeweight="42e-5mm">
              <v:path arrowok="t"/>
            </v:shape>
            <v:shape id="_x0000_s1286" style="position:absolute;left:3246;top:15;width:90;height:45" coordsize="6,3" path="m6,3l3,,,3e" filled="f" strokeweight="42e-5mm">
              <v:path arrowok="t"/>
            </v:shape>
            <v:shape id="_x0000_s1287" style="position:absolute;left:3246;top:3551;width:90;height:45" coordsize="6,3" path="m,l3,3,6,e" filled="f" strokeweight="42e-5mm">
              <v:path arrowok="t"/>
            </v:shape>
            <v:shape id="_x0000_s1288" style="position:absolute;left:3246;top:3551;width:90;height:45" coordsize="6,3" path="m6,l3,3,,e" filled="f" strokeweight="42e-5mm">
              <v:path arrowok="t"/>
            </v:shape>
            <v:rect id="_x0000_s1289" style="position:absolute;left:9349;top:1933;width:65;height:460;mso-wrap-style:none" filled="f" stroked="f">
              <v:textbox style="mso-next-textbox:#_x0000_s1289;mso-rotate-with-shape:t;mso-fit-shape-to-text:t" inset="0,0,0,0">
                <w:txbxContent>
                  <w:p w:rsidR="0079518C" w:rsidRPr="00FB6CF5" w:rsidRDefault="0079518C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90" style="position:absolute;left:3381;top:15;width:65;height:460;mso-wrap-style:none" filled="f" stroked="f">
              <v:textbox style="mso-next-textbox:#_x0000_s1290;mso-rotate-with-shape:t;mso-fit-shape-to-text:t" inset="0,0,0,0">
                <w:txbxContent>
                  <w:p w:rsidR="0079518C" w:rsidRPr="00FB6CF5" w:rsidRDefault="0079518C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810862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noProof/>
        </w:rPr>
        <w:pict>
          <v:shape id="_x0000_s1291" type="#_x0000_t202" style="position:absolute;margin-left:361.5pt;margin-top:2.3pt;width:132pt;height:215.2pt;z-index:251664384">
            <v:textbox style="mso-next-textbox:#_x0000_s1291">
              <w:txbxContent>
                <w:p w:rsidR="0025220D" w:rsidRDefault="0025220D" w:rsidP="0025220D">
                  <w:r w:rsidRPr="00B540D5">
                    <w:rPr>
                      <w:position w:val="-14"/>
                    </w:rPr>
                    <w:object w:dxaOrig="460" w:dyaOrig="400">
                      <v:shape id="_x0000_i1046" type="#_x0000_t75" style="width:23.25pt;height:20.25pt" o:ole="">
                        <v:imagedata r:id="rId5" o:title=""/>
                      </v:shape>
                      <o:OLEObject Type="Embed" ProgID="Equation.3" ShapeID="_x0000_i1046" DrawAspect="Content" ObjectID="_1484542457" r:id="rId23"/>
                    </w:object>
                  </w:r>
                </w:p>
                <w:p w:rsidR="0025220D" w:rsidRDefault="0025220D" w:rsidP="0025220D">
                  <w:r>
                    <w:t>Period =</w:t>
                  </w:r>
                </w:p>
                <w:p w:rsidR="0025220D" w:rsidRDefault="0025220D" w:rsidP="0025220D"/>
                <w:p w:rsidR="0025220D" w:rsidRDefault="0025220D" w:rsidP="0025220D">
                  <w:r>
                    <w:t>Frequency =</w:t>
                  </w:r>
                </w:p>
                <w:p w:rsidR="0025220D" w:rsidRDefault="0025220D" w:rsidP="0025220D">
                  <w:r>
                    <w:t>Vertical Shift:</w:t>
                  </w:r>
                </w:p>
                <w:p w:rsidR="0025220D" w:rsidRDefault="0025220D" w:rsidP="0025220D"/>
                <w:p w:rsidR="0025220D" w:rsidRDefault="0025220D" w:rsidP="0025220D">
                  <w:r>
                    <w:t>Phase shift:</w:t>
                  </w:r>
                </w:p>
                <w:p w:rsidR="0079518C" w:rsidRDefault="0079518C" w:rsidP="0079518C"/>
                <w:p w:rsidR="0079518C" w:rsidRDefault="0079518C" w:rsidP="0079518C"/>
                <w:p w:rsidR="0079518C" w:rsidRDefault="0079518C" w:rsidP="0079518C"/>
                <w:p w:rsidR="0079518C" w:rsidRDefault="0079518C" w:rsidP="0079518C"/>
                <w:p w:rsidR="0079518C" w:rsidRDefault="0079518C" w:rsidP="0079518C">
                  <w:r>
                    <w:t>Vertical shift:</w:t>
                  </w:r>
                </w:p>
              </w:txbxContent>
            </v:textbox>
          </v:shape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977DC" w:rsidRPr="003977DC">
        <w:rPr>
          <w:position w:val="-10"/>
        </w:rPr>
        <w:object w:dxaOrig="1920" w:dyaOrig="340">
          <v:shape id="_x0000_i1047" type="#_x0000_t75" style="width:96pt;height:17.25pt" o:ole="">
            <v:imagedata r:id="rId24" o:title=""/>
          </v:shape>
          <o:OLEObject Type="Embed" ProgID="Equation.3" ShapeID="_x0000_i1047" DrawAspect="Content" ObjectID="_1484542451" r:id="rId25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810862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</w:r>
      <w:r w:rsidR="0079518C">
        <w:rPr>
          <w:rFonts w:ascii="Times New Roman" w:hAnsi="Times New Roman"/>
          <w:color w:val="000000"/>
          <w:sz w:val="2"/>
          <w:szCs w:val="2"/>
        </w:rPr>
        <w:pict>
          <v:group id="_x0000_s1292" editas="canvas" style="width:356.4pt;height:136.05pt;mso-position-horizontal-relative:char;mso-position-vertical-relative:line" coordsize="9510,3630">
            <o:lock v:ext="edit" aspectratio="t"/>
            <v:shape id="_x0000_s1293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294" style="position:absolute;left:419;top:405;width:15;height:2877" fillcolor="black" stroked="f">
              <v:fill r:id="rId9" o:title="" type="tile"/>
            </v:rect>
            <v:rect id="_x0000_s1295" style="position:absolute;left:1137;top:405;width:15;height:2877" fillcolor="black" stroked="f">
              <v:fill r:id="rId9" o:title="" type="tile"/>
            </v:rect>
            <v:rect id="_x0000_s1296" style="position:absolute;left:1855;top:405;width:15;height:2877" fillcolor="black" stroked="f">
              <v:fill r:id="rId9" o:title="" type="tile"/>
            </v:rect>
            <v:rect id="_x0000_s1297" style="position:absolute;left:2573;top:405;width:15;height:2877" fillcolor="black" stroked="f">
              <v:fill r:id="rId9" o:title="" type="tile"/>
            </v:rect>
            <v:rect id="_x0000_s1298" style="position:absolute;left:3291;top:405;width:15;height:2877" fillcolor="black" stroked="f">
              <v:fill r:id="rId9" o:title="" type="tile"/>
            </v:rect>
            <v:rect id="_x0000_s1299" style="position:absolute;left:4009;top:405;width:15;height:2877" fillcolor="black" stroked="f">
              <v:fill r:id="rId9" o:title="" type="tile"/>
            </v:rect>
            <v:rect id="_x0000_s1300" style="position:absolute;left:4727;top:405;width:15;height:2877" fillcolor="black" stroked="f">
              <v:fill r:id="rId9" o:title="" type="tile"/>
            </v:rect>
            <v:rect id="_x0000_s1301" style="position:absolute;left:5445;top:405;width:15;height:2877" fillcolor="black" stroked="f">
              <v:fill r:id="rId9" o:title="" type="tile"/>
            </v:rect>
            <v:rect id="_x0000_s1302" style="position:absolute;left:6163;top:405;width:15;height:2877" fillcolor="black" stroked="f">
              <v:fill r:id="rId9" o:title="" type="tile"/>
            </v:rect>
            <v:rect id="_x0000_s1303" style="position:absolute;left:6881;top:405;width:15;height:2877" fillcolor="black" stroked="f">
              <v:fill r:id="rId9" o:title="" type="tile"/>
            </v:rect>
            <v:rect id="_x0000_s1304" style="position:absolute;left:7599;top:405;width:15;height:2877" fillcolor="black" stroked="f">
              <v:fill r:id="rId9" o:title="" type="tile"/>
            </v:rect>
            <v:rect id="_x0000_s1305" style="position:absolute;left:8317;top:405;width:15;height:2877" fillcolor="black" stroked="f">
              <v:fill r:id="rId9" o:title="" type="tile"/>
            </v:rect>
            <v:rect id="_x0000_s1306" style="position:absolute;left:9035;top:405;width:15;height:2877" fillcolor="black" stroked="f">
              <v:fill r:id="rId9" o:title="" type="tile"/>
            </v:rect>
            <v:rect id="_x0000_s1307" style="position:absolute;left:419;top:405;width:8616;height:15" fillcolor="black" stroked="f">
              <v:fill r:id="rId10" o:title="" type="tile"/>
            </v:rect>
            <v:rect id="_x0000_s1308" style="position:absolute;left:419;top:884;width:8616;height:15" fillcolor="black" stroked="f">
              <v:fill r:id="rId10" o:title="" type="tile"/>
            </v:rect>
            <v:rect id="_x0000_s1309" style="position:absolute;left:419;top:1364;width:8616;height:15" fillcolor="black" stroked="f">
              <v:fill r:id="rId10" o:title="" type="tile"/>
            </v:rect>
            <v:rect id="_x0000_s1310" style="position:absolute;left:419;top:1843;width:8616;height:15" fillcolor="black" stroked="f">
              <v:fill r:id="rId10" o:title="" type="tile"/>
            </v:rect>
            <v:rect id="_x0000_s1311" style="position:absolute;left:419;top:2323;width:8616;height:15" fillcolor="black" stroked="f">
              <v:fill r:id="rId10" o:title="" type="tile"/>
            </v:rect>
            <v:rect id="_x0000_s1312" style="position:absolute;left:419;top:2802;width:8616;height:15" fillcolor="black" stroked="f">
              <v:fill r:id="rId10" o:title="" type="tile"/>
            </v:rect>
            <v:rect id="_x0000_s1313" style="position:absolute;left:419;top:3282;width:8616;height:15" fillcolor="black" stroked="f">
              <v:fill r:id="rId10" o:title="" type="tile"/>
            </v:rect>
            <v:line id="_x0000_s1314" style="position:absolute" from="45,1843" to="9439,1843" strokeweight="42e-5mm"/>
            <v:rect id="_x0000_s1315" style="position:absolute;left:419;top:1798;width:15;height:105" fillcolor="black" stroked="f"/>
            <v:rect id="_x0000_s1316" style="position:absolute;left:1137;top:1798;width:15;height:105" fillcolor="black" stroked="f"/>
            <v:rect id="_x0000_s1317" style="position:absolute;left:1855;top:1798;width:15;height:105" fillcolor="black" stroked="f"/>
            <v:rect id="_x0000_s1318" style="position:absolute;left:2573;top:1798;width:15;height:105" fillcolor="black" stroked="f"/>
            <v:rect id="_x0000_s1319" style="position:absolute;left:4009;top:1798;width:15;height:105" fillcolor="black" stroked="f"/>
            <v:rect id="_x0000_s1320" style="position:absolute;left:4727;top:1798;width:15;height:105" fillcolor="black" stroked="f"/>
            <v:rect id="_x0000_s1321" style="position:absolute;left:5445;top:1798;width:15;height:105" fillcolor="black" stroked="f"/>
            <v:rect id="_x0000_s1322" style="position:absolute;left:6163;top:1798;width:15;height:105" fillcolor="black" stroked="f"/>
            <v:rect id="_x0000_s1323" style="position:absolute;left:6881;top:1798;width:15;height:105" fillcolor="black" stroked="f"/>
            <v:rect id="_x0000_s1324" style="position:absolute;left:7599;top:1798;width:15;height:105" fillcolor="black" stroked="f"/>
            <v:rect id="_x0000_s1325" style="position:absolute;left:8317;top:1798;width:15;height:105" fillcolor="black" stroked="f"/>
            <v:rect id="_x0000_s1326" style="position:absolute;left:9035;top:1798;width:15;height:105" fillcolor="black" stroked="f"/>
            <v:shape id="_x0000_s1327" style="position:absolute;left:30;top:1798;width:45;height:90" coordsize="3,6" path="m3,l,3,3,6e" filled="f" strokeweight="42e-5mm">
              <v:path arrowok="t"/>
            </v:shape>
            <v:shape id="_x0000_s1328" style="position:absolute;left:30;top:1798;width:45;height:90" coordsize="3,6" path="m3,6l,3,3,e" filled="f" strokeweight="42e-5mm">
              <v:path arrowok="t"/>
            </v:shape>
            <v:shape id="_x0000_s1329" style="position:absolute;left:9409;top:1798;width:45;height:90" coordsize="3,6" path="m,l3,3,,6e" filled="f" strokeweight="42e-5mm">
              <v:path arrowok="t"/>
            </v:shape>
            <v:shape id="_x0000_s1330" style="position:absolute;left:9409;top:1798;width:45;height:90" coordsize="3,6" path="m,6l3,3,,e" filled="f" strokeweight="42e-5mm">
              <v:path arrowok="t"/>
            </v:shape>
            <v:line id="_x0000_s1331" style="position:absolute" from="3291,30" to="3291,3596" strokeweight="42e-5mm"/>
            <v:rect id="_x0000_s1332" style="position:absolute;left:3246;top:405;width:105;height:15" fillcolor="black" stroked="f"/>
            <v:rect id="_x0000_s1333" style="position:absolute;left:3246;top:884;width:105;height:15" fillcolor="black" stroked="f"/>
            <v:rect id="_x0000_s1334" style="position:absolute;left:3246;top:1364;width:105;height:15" fillcolor="black" stroked="f"/>
            <v:rect id="_x0000_s1335" style="position:absolute;left:3246;top:2323;width:105;height:15" fillcolor="black" stroked="f"/>
            <v:rect id="_x0000_s1336" style="position:absolute;left:3246;top:2802;width:105;height:15" fillcolor="black" stroked="f"/>
            <v:rect id="_x0000_s1337" style="position:absolute;left:3246;top:3282;width:105;height:15" fillcolor="black" stroked="f"/>
            <v:shape id="_x0000_s1338" style="position:absolute;left:3246;top:15;width:90;height:45" coordsize="6,3" path="m,3l3,,6,3e" filled="f" strokeweight="42e-5mm">
              <v:path arrowok="t"/>
            </v:shape>
            <v:shape id="_x0000_s1339" style="position:absolute;left:3246;top:15;width:90;height:45" coordsize="6,3" path="m6,3l3,,,3e" filled="f" strokeweight="42e-5mm">
              <v:path arrowok="t"/>
            </v:shape>
            <v:shape id="_x0000_s1340" style="position:absolute;left:3246;top:3551;width:90;height:45" coordsize="6,3" path="m,l3,3,6,e" filled="f" strokeweight="42e-5mm">
              <v:path arrowok="t"/>
            </v:shape>
            <v:shape id="_x0000_s1341" style="position:absolute;left:3246;top:3551;width:90;height:45" coordsize="6,3" path="m6,l3,3,,e" filled="f" strokeweight="42e-5mm">
              <v:path arrowok="t"/>
            </v:shape>
            <v:rect id="_x0000_s1342" style="position:absolute;left:9349;top:1933;width:65;height:460;mso-wrap-style:none" filled="f" stroked="f">
              <v:textbox style="mso-next-textbox:#_x0000_s1342;mso-rotate-with-shape:t;mso-fit-shape-to-text:t" inset="0,0,0,0">
                <w:txbxContent>
                  <w:p w:rsidR="0079518C" w:rsidRPr="00FB6CF5" w:rsidRDefault="0079518C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43" style="position:absolute;left:3381;top:15;width:65;height:460;mso-wrap-style:none" filled="f" stroked="f">
              <v:textbox style="mso-next-textbox:#_x0000_s1343;mso-rotate-with-shape:t;mso-fit-shape-to-text:t" inset="0,0,0,0">
                <w:txbxContent>
                  <w:p w:rsidR="0079518C" w:rsidRPr="00FB6CF5" w:rsidRDefault="0079518C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79518C" w:rsidSect="00FB6CF5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</w:p>
    <w:p w:rsidR="00144DA1" w:rsidRDefault="00144DA1" w:rsidP="007653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sectPr w:rsidR="00144DA1" w:rsidSect="0076534F">
      <w:pgSz w:w="12240" w:h="15840"/>
      <w:pgMar w:top="720" w:right="720" w:bottom="72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43AC"/>
    <w:multiLevelType w:val="hybridMultilevel"/>
    <w:tmpl w:val="379CE302"/>
    <w:lvl w:ilvl="0" w:tplc="3EBC256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FAC"/>
    <w:rsid w:val="00144DA1"/>
    <w:rsid w:val="0025220D"/>
    <w:rsid w:val="002B4342"/>
    <w:rsid w:val="003977DC"/>
    <w:rsid w:val="003C7FAC"/>
    <w:rsid w:val="00432559"/>
    <w:rsid w:val="004B7398"/>
    <w:rsid w:val="00667607"/>
    <w:rsid w:val="0076534F"/>
    <w:rsid w:val="0079518C"/>
    <w:rsid w:val="00810862"/>
    <w:rsid w:val="00940C17"/>
    <w:rsid w:val="00B32D25"/>
    <w:rsid w:val="00B540D5"/>
    <w:rsid w:val="00BB0F60"/>
    <w:rsid w:val="00E176CB"/>
    <w:rsid w:val="00FB6CF5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Illinois School District U-46</cp:lastModifiedBy>
  <cp:revision>4</cp:revision>
  <cp:lastPrinted>2015-02-04T14:06:00Z</cp:lastPrinted>
  <dcterms:created xsi:type="dcterms:W3CDTF">2015-02-04T14:05:00Z</dcterms:created>
  <dcterms:modified xsi:type="dcterms:W3CDTF">2015-02-04T14:07:00Z</dcterms:modified>
</cp:coreProperties>
</file>