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A1" w:rsidRDefault="00AF7A0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1.5pt;margin-top:4.95pt;width:2in;height:215.2pt;z-index:251658240">
            <v:textbox style="mso-next-textbox:#_x0000_s1026">
              <w:txbxContent>
                <w:p w:rsidR="00F33303" w:rsidRDefault="00F33303" w:rsidP="00D17CB9">
                  <w:r w:rsidRPr="00B540D5">
                    <w:rPr>
                      <w:position w:val="-14"/>
                    </w:rPr>
                    <w:object w:dxaOrig="460" w:dyaOrig="4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3.25pt;height:20.25pt" o:ole="">
                        <v:imagedata r:id="rId6" o:title=""/>
                      </v:shape>
                      <o:OLEObject Type="Embed" ProgID="Equation.3" ShapeID="_x0000_i1026" DrawAspect="Content" ObjectID="_1484541659" r:id="rId7"/>
                    </w:object>
                  </w:r>
                </w:p>
                <w:p w:rsidR="00F33303" w:rsidRDefault="00F33303" w:rsidP="00D17CB9">
                  <w:r>
                    <w:t>Period =</w:t>
                  </w:r>
                </w:p>
                <w:p w:rsidR="00F33303" w:rsidRDefault="00F33303" w:rsidP="00D17CB9"/>
                <w:p w:rsidR="00F33303" w:rsidRDefault="00F33303" w:rsidP="00D17CB9">
                  <w:r>
                    <w:t>Frequency =</w:t>
                  </w:r>
                </w:p>
                <w:p w:rsidR="00F33303" w:rsidRDefault="00F33303" w:rsidP="00D17CB9">
                  <w:r>
                    <w:t>Vertical Shift:</w:t>
                  </w:r>
                </w:p>
                <w:p w:rsidR="00F33303" w:rsidRDefault="00F33303" w:rsidP="00D17CB9"/>
                <w:p w:rsidR="00F33303" w:rsidRDefault="00F33303" w:rsidP="00D17CB9">
                  <w:r>
                    <w:t>Phase shift:</w:t>
                  </w:r>
                </w:p>
                <w:p w:rsidR="00F33303" w:rsidRDefault="00F33303" w:rsidP="00FB6CF5"/>
                <w:p w:rsidR="00F33303" w:rsidRDefault="00F33303" w:rsidP="00FB6CF5"/>
                <w:p w:rsidR="00F33303" w:rsidRDefault="00F33303" w:rsidP="00FB6CF5"/>
                <w:p w:rsidR="00F33303" w:rsidRDefault="00F33303" w:rsidP="00FB6CF5">
                  <w:r>
                    <w:t>Vertical shift:</w:t>
                  </w:r>
                </w:p>
              </w:txbxContent>
            </v:textbox>
          </v:shape>
        </w:pict>
      </w:r>
      <w:r w:rsidR="000A019A">
        <w:rPr>
          <w:rFonts w:ascii="Times New Roman" w:hAnsi="Times New Roman"/>
          <w:b/>
          <w:bCs/>
          <w:color w:val="000000"/>
          <w:sz w:val="26"/>
          <w:szCs w:val="26"/>
        </w:rPr>
        <w:t xml:space="preserve">4.4 </w:t>
      </w:r>
      <w:r w:rsidR="00144DA1">
        <w:rPr>
          <w:rFonts w:ascii="Times New Roman" w:hAnsi="Times New Roman"/>
          <w:b/>
          <w:bCs/>
          <w:color w:val="000000"/>
          <w:sz w:val="26"/>
          <w:szCs w:val="26"/>
        </w:rPr>
        <w:t xml:space="preserve">Trig Graph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WS #2</w:t>
      </w:r>
    </w:p>
    <w:p w:rsidR="00144DA1" w:rsidRDefault="00144D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44DA1" w:rsidRDefault="00940C17" w:rsidP="00940C17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A8393A" w:rsidRPr="00A8393A">
        <w:rPr>
          <w:position w:val="-10"/>
        </w:rPr>
        <w:object w:dxaOrig="1440" w:dyaOrig="320">
          <v:shape id="_x0000_i1027" type="#_x0000_t75" style="width:1in;height:15.75pt" o:ole="">
            <v:imagedata r:id="rId8" o:title=""/>
          </v:shape>
          <o:OLEObject Type="Embed" ProgID="Equation.3" ShapeID="_x0000_i1027" DrawAspect="Content" ObjectID="_1484541653" r:id="rId9"/>
        </w:object>
      </w:r>
      <w:r w:rsidR="00144DA1">
        <w:rPr>
          <w:rFonts w:ascii="Times New Roman" w:hAnsi="Times New Roman"/>
          <w:color w:val="000000"/>
        </w:rPr>
        <w:tab/>
      </w:r>
    </w:p>
    <w:p w:rsidR="00144DA1" w:rsidRDefault="00AF7A0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"/>
          <w:szCs w:val="2"/>
        </w:rPr>
      </w:r>
      <w:r>
        <w:rPr>
          <w:rFonts w:ascii="Times New Roman" w:hAnsi="Times New Roman"/>
          <w:color w:val="000000"/>
          <w:sz w:val="2"/>
          <w:szCs w:val="2"/>
        </w:rPr>
        <w:pict>
          <v:group id="_x0000_s1027" editas="canvas" style="width:356.4pt;height:136.05pt;mso-position-horizontal-relative:char;mso-position-vertical-relative:line" coordsize="9510,3630">
            <o:lock v:ext="edit" aspectratio="t"/>
            <v:shape id="_x0000_s1028" type="#_x0000_t75" style="position:absolute;width:9510;height:3630" o:preferrelative="f">
              <v:fill o:detectmouseclick="t"/>
              <v:path o:extrusionok="t" o:connecttype="none"/>
              <o:lock v:ext="edit" text="t"/>
            </v:shape>
            <v:rect id="_x0000_s1029" style="position:absolute;left:419;top:405;width:15;height:2877" fillcolor="black" stroked="f">
              <v:fill r:id="rId10" o:title="" type="tile"/>
            </v:rect>
            <v:rect id="_x0000_s1030" style="position:absolute;left:1137;top:405;width:15;height:2877" fillcolor="black" stroked="f">
              <v:fill r:id="rId10" o:title="" type="tile"/>
            </v:rect>
            <v:rect id="_x0000_s1031" style="position:absolute;left:1855;top:405;width:15;height:2877" fillcolor="black" stroked="f">
              <v:fill r:id="rId10" o:title="" type="tile"/>
            </v:rect>
            <v:rect id="_x0000_s1032" style="position:absolute;left:2573;top:405;width:15;height:2877" fillcolor="black" stroked="f">
              <v:fill r:id="rId10" o:title="" type="tile"/>
            </v:rect>
            <v:rect id="_x0000_s1033" style="position:absolute;left:3291;top:405;width:15;height:2877" fillcolor="black" stroked="f">
              <v:fill r:id="rId10" o:title="" type="tile"/>
            </v:rect>
            <v:rect id="_x0000_s1034" style="position:absolute;left:4009;top:405;width:15;height:2877" fillcolor="black" stroked="f">
              <v:fill r:id="rId10" o:title="" type="tile"/>
            </v:rect>
            <v:rect id="_x0000_s1035" style="position:absolute;left:4727;top:405;width:15;height:2877" fillcolor="black" stroked="f">
              <v:fill r:id="rId10" o:title="" type="tile"/>
            </v:rect>
            <v:rect id="_x0000_s1036" style="position:absolute;left:5445;top:405;width:15;height:2877" fillcolor="black" stroked="f">
              <v:fill r:id="rId10" o:title="" type="tile"/>
            </v:rect>
            <v:rect id="_x0000_s1037" style="position:absolute;left:6163;top:405;width:15;height:2877" fillcolor="black" stroked="f">
              <v:fill r:id="rId10" o:title="" type="tile"/>
            </v:rect>
            <v:rect id="_x0000_s1038" style="position:absolute;left:6881;top:405;width:15;height:2877" fillcolor="black" stroked="f">
              <v:fill r:id="rId10" o:title="" type="tile"/>
            </v:rect>
            <v:rect id="_x0000_s1039" style="position:absolute;left:7599;top:405;width:15;height:2877" fillcolor="black" stroked="f">
              <v:fill r:id="rId10" o:title="" type="tile"/>
            </v:rect>
            <v:rect id="_x0000_s1040" style="position:absolute;left:8317;top:405;width:15;height:2877" fillcolor="black" stroked="f">
              <v:fill r:id="rId10" o:title="" type="tile"/>
            </v:rect>
            <v:rect id="_x0000_s1041" style="position:absolute;left:9035;top:405;width:15;height:2877" fillcolor="black" stroked="f">
              <v:fill r:id="rId10" o:title="" type="tile"/>
            </v:rect>
            <v:rect id="_x0000_s1042" style="position:absolute;left:419;top:405;width:8616;height:15" fillcolor="black" stroked="f">
              <v:fill r:id="rId11" o:title="" type="tile"/>
            </v:rect>
            <v:rect id="_x0000_s1043" style="position:absolute;left:419;top:884;width:8616;height:15" fillcolor="black" stroked="f">
              <v:fill r:id="rId11" o:title="" type="tile"/>
            </v:rect>
            <v:rect id="_x0000_s1044" style="position:absolute;left:419;top:1364;width:8616;height:15" fillcolor="black" stroked="f">
              <v:fill r:id="rId11" o:title="" type="tile"/>
            </v:rect>
            <v:rect id="_x0000_s1045" style="position:absolute;left:419;top:1843;width:8616;height:15" fillcolor="black" stroked="f">
              <v:fill r:id="rId11" o:title="" type="tile"/>
            </v:rect>
            <v:rect id="_x0000_s1046" style="position:absolute;left:419;top:2323;width:8616;height:15" fillcolor="black" stroked="f">
              <v:fill r:id="rId11" o:title="" type="tile"/>
            </v:rect>
            <v:rect id="_x0000_s1047" style="position:absolute;left:419;top:2802;width:8616;height:15" fillcolor="black" stroked="f">
              <v:fill r:id="rId11" o:title="" type="tile"/>
            </v:rect>
            <v:rect id="_x0000_s1048" style="position:absolute;left:419;top:3282;width:8616;height:15" fillcolor="black" stroked="f">
              <v:fill r:id="rId11" o:title="" type="tile"/>
            </v:rect>
            <v:line id="_x0000_s1049" style="position:absolute" from="45,1843" to="9439,1843" strokeweight="42e-5mm"/>
            <v:rect id="_x0000_s1050" style="position:absolute;left:419;top:1798;width:15;height:105" fillcolor="black" stroked="f"/>
            <v:rect id="_x0000_s1051" style="position:absolute;left:1137;top:1798;width:15;height:105" fillcolor="black" stroked="f"/>
            <v:rect id="_x0000_s1052" style="position:absolute;left:1855;top:1798;width:15;height:105" fillcolor="black" stroked="f"/>
            <v:rect id="_x0000_s1053" style="position:absolute;left:2573;top:1798;width:15;height:105" fillcolor="black" stroked="f"/>
            <v:rect id="_x0000_s1054" style="position:absolute;left:4009;top:1798;width:15;height:105" fillcolor="black" stroked="f"/>
            <v:rect id="_x0000_s1055" style="position:absolute;left:4727;top:1798;width:15;height:105" fillcolor="black" stroked="f"/>
            <v:rect id="_x0000_s1056" style="position:absolute;left:5445;top:1798;width:15;height:105" fillcolor="black" stroked="f"/>
            <v:rect id="_x0000_s1057" style="position:absolute;left:6163;top:1798;width:15;height:105" fillcolor="black" stroked="f"/>
            <v:rect id="_x0000_s1058" style="position:absolute;left:6881;top:1798;width:15;height:105" fillcolor="black" stroked="f"/>
            <v:rect id="_x0000_s1059" style="position:absolute;left:7599;top:1798;width:15;height:105" fillcolor="black" stroked="f"/>
            <v:rect id="_x0000_s1060" style="position:absolute;left:8317;top:1798;width:15;height:105" fillcolor="black" stroked="f"/>
            <v:rect id="_x0000_s1061" style="position:absolute;left:9035;top:1798;width:15;height:105" fillcolor="black" stroked="f"/>
            <v:shape id="_x0000_s1062" style="position:absolute;left:30;top:1798;width:45;height:90" coordsize="3,6" path="m3,l,3,3,6e" filled="f" strokeweight="42e-5mm">
              <v:path arrowok="t"/>
            </v:shape>
            <v:shape id="_x0000_s1063" style="position:absolute;left:30;top:1798;width:45;height:90" coordsize="3,6" path="m3,6l,3,3,e" filled="f" strokeweight="42e-5mm">
              <v:path arrowok="t"/>
            </v:shape>
            <v:shape id="_x0000_s1064" style="position:absolute;left:9409;top:1798;width:45;height:90" coordsize="3,6" path="m,l3,3,,6e" filled="f" strokeweight="42e-5mm">
              <v:path arrowok="t"/>
            </v:shape>
            <v:shape id="_x0000_s1065" style="position:absolute;left:9409;top:1798;width:45;height:90" coordsize="3,6" path="m,6l3,3,,e" filled="f" strokeweight="42e-5mm">
              <v:path arrowok="t"/>
            </v:shape>
            <v:line id="_x0000_s1066" style="position:absolute" from="3291,30" to="3291,3596" strokeweight="42e-5mm"/>
            <v:rect id="_x0000_s1067" style="position:absolute;left:3246;top:405;width:105;height:15" fillcolor="black" stroked="f"/>
            <v:rect id="_x0000_s1068" style="position:absolute;left:3246;top:884;width:105;height:15" fillcolor="black" stroked="f"/>
            <v:rect id="_x0000_s1069" style="position:absolute;left:3246;top:1364;width:105;height:15" fillcolor="black" stroked="f"/>
            <v:rect id="_x0000_s1070" style="position:absolute;left:3246;top:2323;width:105;height:15" fillcolor="black" stroked="f"/>
            <v:rect id="_x0000_s1071" style="position:absolute;left:3246;top:2802;width:105;height:15" fillcolor="black" stroked="f"/>
            <v:rect id="_x0000_s1072" style="position:absolute;left:3246;top:3282;width:105;height:15" fillcolor="black" stroked="f"/>
            <v:shape id="_x0000_s1073" style="position:absolute;left:3246;top:15;width:90;height:45" coordsize="6,3" path="m,3l3,,6,3e" filled="f" strokeweight="42e-5mm">
              <v:path arrowok="t"/>
            </v:shape>
            <v:shape id="_x0000_s1074" style="position:absolute;left:3246;top:15;width:90;height:45" coordsize="6,3" path="m6,3l3,,,3e" filled="f" strokeweight="42e-5mm">
              <v:path arrowok="t"/>
            </v:shape>
            <v:shape id="_x0000_s1075" style="position:absolute;left:3246;top:3551;width:90;height:45" coordsize="6,3" path="m,l3,3,6,e" filled="f" strokeweight="42e-5mm">
              <v:path arrowok="t"/>
            </v:shape>
            <v:shape id="_x0000_s1076" style="position:absolute;left:3246;top:3551;width:90;height:45" coordsize="6,3" path="m6,l3,3,,e" filled="f" strokeweight="42e-5mm">
              <v:path arrowok="t"/>
            </v:shape>
            <v:rect id="_x0000_s1077" style="position:absolute;left:9349;top:1933;width:65;height:460;mso-wrap-style:none" filled="f" stroked="f">
              <v:textbox style="mso-next-textbox:#_x0000_s1077;mso-rotate-with-shape:t;mso-fit-shape-to-text:t" inset="0,0,0,0">
                <w:txbxContent>
                  <w:p w:rsidR="00F33303" w:rsidRPr="00FB6CF5" w:rsidRDefault="00F33303">
                    <w:pPr>
                      <w:rPr>
                        <w:sz w:val="17"/>
                      </w:rPr>
                    </w:pPr>
                    <w:proofErr w:type="gramStart"/>
                    <w:r w:rsidRPr="00FB6CF5">
                      <w:rPr>
                        <w:rFonts w:ascii="Times New Roman" w:hAnsi="Times New Roman"/>
                        <w:i/>
                        <w:iCs/>
                        <w:color w:val="000000"/>
                        <w:sz w:val="11"/>
                        <w:szCs w:val="14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078" style="position:absolute;left:3381;top:15;width:65;height:460;mso-wrap-style:none" filled="f" stroked="f">
              <v:textbox style="mso-next-textbox:#_x0000_s1078;mso-rotate-with-shape:t;mso-fit-shape-to-text:t" inset="0,0,0,0">
                <w:txbxContent>
                  <w:p w:rsidR="00F33303" w:rsidRPr="00FB6CF5" w:rsidRDefault="00F33303">
                    <w:pPr>
                      <w:rPr>
                        <w:sz w:val="17"/>
                      </w:rPr>
                    </w:pPr>
                    <w:proofErr w:type="gramStart"/>
                    <w:r w:rsidRPr="00FB6CF5">
                      <w:rPr>
                        <w:rFonts w:ascii="Times New Roman" w:hAnsi="Times New Roman"/>
                        <w:i/>
                        <w:iCs/>
                        <w:color w:val="000000"/>
                        <w:sz w:val="11"/>
                        <w:szCs w:val="14"/>
                      </w:rPr>
                      <w:t>y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</w:p>
    <w:p w:rsidR="00FB6CF5" w:rsidRDefault="00FB6C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2"/>
          <w:szCs w:val="12"/>
        </w:rPr>
      </w:pPr>
    </w:p>
    <w:p w:rsidR="00FB6CF5" w:rsidRDefault="00144D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FB6CF5" w:rsidRDefault="00FB6C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FB6CF5" w:rsidRDefault="00FB6C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FB6CF5" w:rsidRDefault="00FB6C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FB6CF5" w:rsidRDefault="00AF7A0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noProof/>
        </w:rPr>
        <w:pict>
          <v:shape id="_x0000_s1079" type="#_x0000_t202" style="position:absolute;margin-left:361.5pt;margin-top:3.4pt;width:2in;height:215.2pt;z-index:251659264">
            <v:textbox style="mso-next-textbox:#_x0000_s1079">
              <w:txbxContent>
                <w:p w:rsidR="00F33303" w:rsidRDefault="00F33303" w:rsidP="00D17CB9">
                  <w:r w:rsidRPr="00B540D5">
                    <w:rPr>
                      <w:position w:val="-14"/>
                    </w:rPr>
                    <w:object w:dxaOrig="460" w:dyaOrig="400">
                      <v:shape id="_x0000_i1030" type="#_x0000_t75" style="width:23.25pt;height:20.25pt" o:ole="">
                        <v:imagedata r:id="rId6" o:title=""/>
                      </v:shape>
                      <o:OLEObject Type="Embed" ProgID="Equation.3" ShapeID="_x0000_i1030" DrawAspect="Content" ObjectID="_1484541660" r:id="rId12"/>
                    </w:object>
                  </w:r>
                </w:p>
                <w:p w:rsidR="00F33303" w:rsidRDefault="00F33303" w:rsidP="00D17CB9">
                  <w:r>
                    <w:t>Period =</w:t>
                  </w:r>
                </w:p>
                <w:p w:rsidR="00F33303" w:rsidRDefault="00F33303" w:rsidP="00D17CB9"/>
                <w:p w:rsidR="00F33303" w:rsidRDefault="00F33303" w:rsidP="00D17CB9">
                  <w:r>
                    <w:t>Frequency =</w:t>
                  </w:r>
                </w:p>
                <w:p w:rsidR="00F33303" w:rsidRDefault="00F33303" w:rsidP="00D17CB9">
                  <w:r>
                    <w:t>Vertical Shift:</w:t>
                  </w:r>
                </w:p>
                <w:p w:rsidR="00F33303" w:rsidRDefault="00F33303" w:rsidP="00D17CB9"/>
                <w:p w:rsidR="00F33303" w:rsidRDefault="00F33303" w:rsidP="00D17CB9">
                  <w:r>
                    <w:t>Phase shift:</w:t>
                  </w:r>
                </w:p>
                <w:p w:rsidR="00F33303" w:rsidRDefault="00F33303" w:rsidP="00FB6CF5"/>
                <w:p w:rsidR="00F33303" w:rsidRDefault="00F33303" w:rsidP="00FB6CF5"/>
                <w:p w:rsidR="00F33303" w:rsidRDefault="00F33303" w:rsidP="00FB6CF5"/>
                <w:p w:rsidR="00F33303" w:rsidRDefault="00F33303" w:rsidP="00FB6CF5">
                  <w:r>
                    <w:t>Vertical shift:</w:t>
                  </w:r>
                </w:p>
              </w:txbxContent>
            </v:textbox>
          </v:shape>
        </w:pict>
      </w:r>
    </w:p>
    <w:p w:rsidR="00FB6CF5" w:rsidRDefault="00FB6C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144DA1" w:rsidRDefault="00940C17" w:rsidP="00940C17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A8393A" w:rsidRPr="00A8393A">
        <w:rPr>
          <w:position w:val="-10"/>
        </w:rPr>
        <w:object w:dxaOrig="1579" w:dyaOrig="320">
          <v:shape id="_x0000_i1031" type="#_x0000_t75" style="width:78.75pt;height:15.75pt" o:ole="">
            <v:imagedata r:id="rId13" o:title=""/>
          </v:shape>
          <o:OLEObject Type="Embed" ProgID="Equation.3" ShapeID="_x0000_i1031" DrawAspect="Content" ObjectID="_1484541654" r:id="rId14"/>
        </w:object>
      </w:r>
      <w:r w:rsidR="00144DA1">
        <w:rPr>
          <w:rFonts w:ascii="Times New Roman" w:hAnsi="Times New Roman"/>
          <w:color w:val="000000"/>
        </w:rPr>
        <w:tab/>
      </w:r>
    </w:p>
    <w:p w:rsidR="00144DA1" w:rsidRDefault="00AF7A0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"/>
          <w:szCs w:val="2"/>
        </w:rPr>
      </w:r>
      <w:r>
        <w:rPr>
          <w:rFonts w:ascii="Times New Roman" w:hAnsi="Times New Roman"/>
          <w:color w:val="000000"/>
          <w:sz w:val="2"/>
          <w:szCs w:val="2"/>
        </w:rPr>
        <w:pict>
          <v:group id="_x0000_s1080" editas="canvas" style="width:356.4pt;height:136.05pt;mso-position-horizontal-relative:char;mso-position-vertical-relative:line" coordsize="9510,3630">
            <o:lock v:ext="edit" aspectratio="t"/>
            <v:shape id="_x0000_s1081" type="#_x0000_t75" style="position:absolute;width:9510;height:3630" o:preferrelative="f">
              <v:fill o:detectmouseclick="t"/>
              <v:path o:extrusionok="t" o:connecttype="none"/>
              <o:lock v:ext="edit" text="t"/>
            </v:shape>
            <v:rect id="_x0000_s1082" style="position:absolute;left:419;top:405;width:15;height:2877" fillcolor="black" stroked="f">
              <v:fill r:id="rId10" o:title="" type="tile"/>
            </v:rect>
            <v:rect id="_x0000_s1083" style="position:absolute;left:1137;top:405;width:15;height:2877" fillcolor="black" stroked="f">
              <v:fill r:id="rId10" o:title="" type="tile"/>
            </v:rect>
            <v:rect id="_x0000_s1084" style="position:absolute;left:1855;top:405;width:15;height:2877" fillcolor="black" stroked="f">
              <v:fill r:id="rId10" o:title="" type="tile"/>
            </v:rect>
            <v:rect id="_x0000_s1085" style="position:absolute;left:2573;top:405;width:15;height:2877" fillcolor="black" stroked="f">
              <v:fill r:id="rId10" o:title="" type="tile"/>
            </v:rect>
            <v:rect id="_x0000_s1086" style="position:absolute;left:3291;top:405;width:15;height:2877" fillcolor="black" stroked="f">
              <v:fill r:id="rId10" o:title="" type="tile"/>
            </v:rect>
            <v:rect id="_x0000_s1087" style="position:absolute;left:4009;top:405;width:15;height:2877" fillcolor="black" stroked="f">
              <v:fill r:id="rId10" o:title="" type="tile"/>
            </v:rect>
            <v:rect id="_x0000_s1088" style="position:absolute;left:4727;top:405;width:15;height:2877" fillcolor="black" stroked="f">
              <v:fill r:id="rId10" o:title="" type="tile"/>
            </v:rect>
            <v:rect id="_x0000_s1089" style="position:absolute;left:5445;top:405;width:15;height:2877" fillcolor="black" stroked="f">
              <v:fill r:id="rId10" o:title="" type="tile"/>
            </v:rect>
            <v:rect id="_x0000_s1090" style="position:absolute;left:6163;top:405;width:15;height:2877" fillcolor="black" stroked="f">
              <v:fill r:id="rId10" o:title="" type="tile"/>
            </v:rect>
            <v:rect id="_x0000_s1091" style="position:absolute;left:6881;top:405;width:15;height:2877" fillcolor="black" stroked="f">
              <v:fill r:id="rId10" o:title="" type="tile"/>
            </v:rect>
            <v:rect id="_x0000_s1092" style="position:absolute;left:7599;top:405;width:15;height:2877" fillcolor="black" stroked="f">
              <v:fill r:id="rId10" o:title="" type="tile"/>
            </v:rect>
            <v:rect id="_x0000_s1093" style="position:absolute;left:8317;top:405;width:15;height:2877" fillcolor="black" stroked="f">
              <v:fill r:id="rId10" o:title="" type="tile"/>
            </v:rect>
            <v:rect id="_x0000_s1094" style="position:absolute;left:9035;top:405;width:15;height:2877" fillcolor="black" stroked="f">
              <v:fill r:id="rId10" o:title="" type="tile"/>
            </v:rect>
            <v:rect id="_x0000_s1095" style="position:absolute;left:419;top:405;width:8616;height:15" fillcolor="black" stroked="f">
              <v:fill r:id="rId11" o:title="" type="tile"/>
            </v:rect>
            <v:rect id="_x0000_s1096" style="position:absolute;left:419;top:884;width:8616;height:15" fillcolor="black" stroked="f">
              <v:fill r:id="rId11" o:title="" type="tile"/>
            </v:rect>
            <v:rect id="_x0000_s1097" style="position:absolute;left:419;top:1364;width:8616;height:15" fillcolor="black" stroked="f">
              <v:fill r:id="rId11" o:title="" type="tile"/>
            </v:rect>
            <v:rect id="_x0000_s1098" style="position:absolute;left:419;top:1843;width:8616;height:15" fillcolor="black" stroked="f">
              <v:fill r:id="rId11" o:title="" type="tile"/>
            </v:rect>
            <v:rect id="_x0000_s1099" style="position:absolute;left:419;top:2323;width:8616;height:15" fillcolor="black" stroked="f">
              <v:fill r:id="rId11" o:title="" type="tile"/>
            </v:rect>
            <v:rect id="_x0000_s1100" style="position:absolute;left:419;top:2802;width:8616;height:15" fillcolor="black" stroked="f">
              <v:fill r:id="rId11" o:title="" type="tile"/>
            </v:rect>
            <v:rect id="_x0000_s1101" style="position:absolute;left:419;top:3282;width:8616;height:15" fillcolor="black" stroked="f">
              <v:fill r:id="rId11" o:title="" type="tile"/>
            </v:rect>
            <v:line id="_x0000_s1102" style="position:absolute" from="45,1843" to="9439,1843" strokeweight="42e-5mm"/>
            <v:rect id="_x0000_s1103" style="position:absolute;left:419;top:1798;width:15;height:105" fillcolor="black" stroked="f"/>
            <v:rect id="_x0000_s1104" style="position:absolute;left:1137;top:1798;width:15;height:105" fillcolor="black" stroked="f"/>
            <v:rect id="_x0000_s1105" style="position:absolute;left:1855;top:1798;width:15;height:105" fillcolor="black" stroked="f"/>
            <v:rect id="_x0000_s1106" style="position:absolute;left:2573;top:1798;width:15;height:105" fillcolor="black" stroked="f"/>
            <v:rect id="_x0000_s1107" style="position:absolute;left:4009;top:1798;width:15;height:105" fillcolor="black" stroked="f"/>
            <v:rect id="_x0000_s1108" style="position:absolute;left:4727;top:1798;width:15;height:105" fillcolor="black" stroked="f"/>
            <v:rect id="_x0000_s1109" style="position:absolute;left:5445;top:1798;width:15;height:105" fillcolor="black" stroked="f"/>
            <v:rect id="_x0000_s1110" style="position:absolute;left:6163;top:1798;width:15;height:105" fillcolor="black" stroked="f"/>
            <v:rect id="_x0000_s1111" style="position:absolute;left:6881;top:1798;width:15;height:105" fillcolor="black" stroked="f"/>
            <v:rect id="_x0000_s1112" style="position:absolute;left:7599;top:1798;width:15;height:105" fillcolor="black" stroked="f"/>
            <v:rect id="_x0000_s1113" style="position:absolute;left:8317;top:1798;width:15;height:105" fillcolor="black" stroked="f"/>
            <v:rect id="_x0000_s1114" style="position:absolute;left:9035;top:1798;width:15;height:105" fillcolor="black" stroked="f"/>
            <v:shape id="_x0000_s1115" style="position:absolute;left:30;top:1798;width:45;height:90" coordsize="3,6" path="m3,l,3,3,6e" filled="f" strokeweight="42e-5mm">
              <v:path arrowok="t"/>
            </v:shape>
            <v:shape id="_x0000_s1116" style="position:absolute;left:30;top:1798;width:45;height:90" coordsize="3,6" path="m3,6l,3,3,e" filled="f" strokeweight="42e-5mm">
              <v:path arrowok="t"/>
            </v:shape>
            <v:shape id="_x0000_s1117" style="position:absolute;left:9409;top:1798;width:45;height:90" coordsize="3,6" path="m,l3,3,,6e" filled="f" strokeweight="42e-5mm">
              <v:path arrowok="t"/>
            </v:shape>
            <v:shape id="_x0000_s1118" style="position:absolute;left:9409;top:1798;width:45;height:90" coordsize="3,6" path="m,6l3,3,,e" filled="f" strokeweight="42e-5mm">
              <v:path arrowok="t"/>
            </v:shape>
            <v:line id="_x0000_s1119" style="position:absolute" from="3291,30" to="3291,3596" strokeweight="42e-5mm"/>
            <v:rect id="_x0000_s1120" style="position:absolute;left:3246;top:405;width:105;height:15" fillcolor="black" stroked="f"/>
            <v:rect id="_x0000_s1121" style="position:absolute;left:3246;top:884;width:105;height:15" fillcolor="black" stroked="f"/>
            <v:rect id="_x0000_s1122" style="position:absolute;left:3246;top:1364;width:105;height:15" fillcolor="black" stroked="f"/>
            <v:rect id="_x0000_s1123" style="position:absolute;left:3246;top:2323;width:105;height:15" fillcolor="black" stroked="f"/>
            <v:rect id="_x0000_s1124" style="position:absolute;left:3246;top:2802;width:105;height:15" fillcolor="black" stroked="f"/>
            <v:rect id="_x0000_s1125" style="position:absolute;left:3246;top:3282;width:105;height:15" fillcolor="black" stroked="f"/>
            <v:shape id="_x0000_s1126" style="position:absolute;left:3246;top:15;width:90;height:45" coordsize="6,3" path="m,3l3,,6,3e" filled="f" strokeweight="42e-5mm">
              <v:path arrowok="t"/>
            </v:shape>
            <v:shape id="_x0000_s1127" style="position:absolute;left:3246;top:15;width:90;height:45" coordsize="6,3" path="m6,3l3,,,3e" filled="f" strokeweight="42e-5mm">
              <v:path arrowok="t"/>
            </v:shape>
            <v:shape id="_x0000_s1128" style="position:absolute;left:3246;top:3551;width:90;height:45" coordsize="6,3" path="m,l3,3,6,e" filled="f" strokeweight="42e-5mm">
              <v:path arrowok="t"/>
            </v:shape>
            <v:shape id="_x0000_s1129" style="position:absolute;left:3246;top:3551;width:90;height:45" coordsize="6,3" path="m6,l3,3,,e" filled="f" strokeweight="42e-5mm">
              <v:path arrowok="t"/>
            </v:shape>
            <v:rect id="_x0000_s1130" style="position:absolute;left:9349;top:1933;width:65;height:460;mso-wrap-style:none" filled="f" stroked="f">
              <v:textbox style="mso-next-textbox:#_x0000_s1130;mso-rotate-with-shape:t;mso-fit-shape-to-text:t" inset="0,0,0,0">
                <w:txbxContent>
                  <w:p w:rsidR="00F33303" w:rsidRPr="00FB6CF5" w:rsidRDefault="00F33303" w:rsidP="00FB6CF5">
                    <w:pPr>
                      <w:rPr>
                        <w:sz w:val="17"/>
                      </w:rPr>
                    </w:pPr>
                    <w:proofErr w:type="gramStart"/>
                    <w:r w:rsidRPr="00FB6CF5">
                      <w:rPr>
                        <w:rFonts w:ascii="Times New Roman" w:hAnsi="Times New Roman"/>
                        <w:i/>
                        <w:iCs/>
                        <w:color w:val="000000"/>
                        <w:sz w:val="11"/>
                        <w:szCs w:val="14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131" style="position:absolute;left:3381;top:15;width:65;height:460;mso-wrap-style:none" filled="f" stroked="f">
              <v:textbox style="mso-next-textbox:#_x0000_s1131;mso-rotate-with-shape:t;mso-fit-shape-to-text:t" inset="0,0,0,0">
                <w:txbxContent>
                  <w:p w:rsidR="00F33303" w:rsidRPr="00FB6CF5" w:rsidRDefault="00F33303" w:rsidP="00FB6CF5">
                    <w:pPr>
                      <w:rPr>
                        <w:sz w:val="17"/>
                      </w:rPr>
                    </w:pPr>
                    <w:proofErr w:type="gramStart"/>
                    <w:r w:rsidRPr="00FB6CF5">
                      <w:rPr>
                        <w:rFonts w:ascii="Times New Roman" w:hAnsi="Times New Roman"/>
                        <w:i/>
                        <w:iCs/>
                        <w:color w:val="000000"/>
                        <w:sz w:val="11"/>
                        <w:szCs w:val="14"/>
                      </w:rPr>
                      <w:t>y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</w:p>
    <w:p w:rsidR="00144DA1" w:rsidRDefault="00144D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B6CF5" w:rsidRDefault="00144D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FB6CF5" w:rsidRDefault="00FB6C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FB6CF5" w:rsidRDefault="00FB6C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FB6CF5" w:rsidRDefault="00FB6C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FB6CF5" w:rsidRDefault="00AF7A0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noProof/>
        </w:rPr>
        <w:pict>
          <v:shape id="_x0000_s1132" type="#_x0000_t202" style="position:absolute;margin-left:361.5pt;margin-top:2.3pt;width:2in;height:215.2pt;z-index:251660288">
            <v:textbox style="mso-next-textbox:#_x0000_s1132">
              <w:txbxContent>
                <w:p w:rsidR="00F33303" w:rsidRDefault="00F33303" w:rsidP="00D17CB9">
                  <w:r w:rsidRPr="00B540D5">
                    <w:rPr>
                      <w:position w:val="-14"/>
                    </w:rPr>
                    <w:object w:dxaOrig="460" w:dyaOrig="400">
                      <v:shape id="_x0000_i1034" type="#_x0000_t75" style="width:23.25pt;height:20.25pt" o:ole="">
                        <v:imagedata r:id="rId6" o:title=""/>
                      </v:shape>
                      <o:OLEObject Type="Embed" ProgID="Equation.3" ShapeID="_x0000_i1034" DrawAspect="Content" ObjectID="_1484541661" r:id="rId15"/>
                    </w:object>
                  </w:r>
                </w:p>
                <w:p w:rsidR="00F33303" w:rsidRDefault="00F33303" w:rsidP="00D17CB9">
                  <w:r>
                    <w:t>Period =</w:t>
                  </w:r>
                </w:p>
                <w:p w:rsidR="00F33303" w:rsidRDefault="00F33303" w:rsidP="00D17CB9"/>
                <w:p w:rsidR="00F33303" w:rsidRDefault="00F33303" w:rsidP="00D17CB9">
                  <w:r>
                    <w:t>Frequency =</w:t>
                  </w:r>
                </w:p>
                <w:p w:rsidR="00F33303" w:rsidRDefault="00F33303" w:rsidP="00D17CB9">
                  <w:r>
                    <w:t>Vertical Shift:</w:t>
                  </w:r>
                </w:p>
                <w:p w:rsidR="00F33303" w:rsidRDefault="00F33303" w:rsidP="00D17CB9"/>
                <w:p w:rsidR="00F33303" w:rsidRDefault="00F33303" w:rsidP="00D17CB9">
                  <w:r>
                    <w:t>Phase shift:</w:t>
                  </w:r>
                </w:p>
                <w:p w:rsidR="00F33303" w:rsidRDefault="00F33303" w:rsidP="00FB6CF5"/>
                <w:p w:rsidR="00F33303" w:rsidRDefault="00F33303" w:rsidP="00FB6CF5"/>
                <w:p w:rsidR="00F33303" w:rsidRDefault="00F33303" w:rsidP="00FB6CF5"/>
                <w:p w:rsidR="00F33303" w:rsidRDefault="00F33303" w:rsidP="00FB6CF5"/>
                <w:p w:rsidR="00F33303" w:rsidRDefault="00F33303" w:rsidP="00FB6CF5">
                  <w:r>
                    <w:t>Vertical shift:</w:t>
                  </w:r>
                </w:p>
              </w:txbxContent>
            </v:textbox>
          </v:shape>
        </w:pict>
      </w:r>
    </w:p>
    <w:p w:rsidR="00FB6CF5" w:rsidRDefault="00FB6C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FB6CF5" w:rsidRDefault="00FB6C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144DA1" w:rsidRDefault="00940C17" w:rsidP="00940C17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A8393A" w:rsidRPr="00A8393A">
        <w:rPr>
          <w:position w:val="-24"/>
        </w:rPr>
        <w:object w:dxaOrig="1359" w:dyaOrig="620">
          <v:shape id="_x0000_i1035" type="#_x0000_t75" style="width:68.25pt;height:30.75pt" o:ole="">
            <v:imagedata r:id="rId16" o:title=""/>
          </v:shape>
          <o:OLEObject Type="Embed" ProgID="Equation.3" ShapeID="_x0000_i1035" DrawAspect="Content" ObjectID="_1484541655" r:id="rId17"/>
        </w:object>
      </w:r>
      <w:r w:rsidR="00144DA1">
        <w:rPr>
          <w:rFonts w:ascii="Times New Roman" w:hAnsi="Times New Roman"/>
          <w:color w:val="000000"/>
        </w:rPr>
        <w:tab/>
      </w:r>
    </w:p>
    <w:p w:rsidR="00144DA1" w:rsidRDefault="00AF7A0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"/>
          <w:szCs w:val="2"/>
        </w:rPr>
      </w:r>
      <w:r>
        <w:rPr>
          <w:rFonts w:ascii="Times New Roman" w:hAnsi="Times New Roman"/>
          <w:color w:val="000000"/>
          <w:sz w:val="2"/>
          <w:szCs w:val="2"/>
        </w:rPr>
        <w:pict>
          <v:group id="_x0000_s1133" editas="canvas" style="width:356.4pt;height:136.05pt;mso-position-horizontal-relative:char;mso-position-vertical-relative:line" coordsize="9510,3630">
            <o:lock v:ext="edit" aspectratio="t"/>
            <v:shape id="_x0000_s1134" type="#_x0000_t75" style="position:absolute;width:9510;height:3630" o:preferrelative="f">
              <v:fill o:detectmouseclick="t"/>
              <v:path o:extrusionok="t" o:connecttype="none"/>
              <o:lock v:ext="edit" text="t"/>
            </v:shape>
            <v:rect id="_x0000_s1135" style="position:absolute;left:419;top:405;width:15;height:2877" fillcolor="black" stroked="f">
              <v:fill r:id="rId10" o:title="" type="tile"/>
            </v:rect>
            <v:rect id="_x0000_s1136" style="position:absolute;left:1137;top:405;width:15;height:2877" fillcolor="black" stroked="f">
              <v:fill r:id="rId10" o:title="" type="tile"/>
            </v:rect>
            <v:rect id="_x0000_s1137" style="position:absolute;left:1855;top:405;width:15;height:2877" fillcolor="black" stroked="f">
              <v:fill r:id="rId10" o:title="" type="tile"/>
            </v:rect>
            <v:rect id="_x0000_s1138" style="position:absolute;left:2573;top:405;width:15;height:2877" fillcolor="black" stroked="f">
              <v:fill r:id="rId10" o:title="" type="tile"/>
            </v:rect>
            <v:rect id="_x0000_s1139" style="position:absolute;left:3291;top:405;width:15;height:2877" fillcolor="black" stroked="f">
              <v:fill r:id="rId10" o:title="" type="tile"/>
            </v:rect>
            <v:rect id="_x0000_s1140" style="position:absolute;left:4009;top:405;width:15;height:2877" fillcolor="black" stroked="f">
              <v:fill r:id="rId10" o:title="" type="tile"/>
            </v:rect>
            <v:rect id="_x0000_s1141" style="position:absolute;left:4727;top:405;width:15;height:2877" fillcolor="black" stroked="f">
              <v:fill r:id="rId10" o:title="" type="tile"/>
            </v:rect>
            <v:rect id="_x0000_s1142" style="position:absolute;left:5445;top:405;width:15;height:2877" fillcolor="black" stroked="f">
              <v:fill r:id="rId10" o:title="" type="tile"/>
            </v:rect>
            <v:rect id="_x0000_s1143" style="position:absolute;left:6163;top:405;width:15;height:2877" fillcolor="black" stroked="f">
              <v:fill r:id="rId10" o:title="" type="tile"/>
            </v:rect>
            <v:rect id="_x0000_s1144" style="position:absolute;left:6881;top:405;width:15;height:2877" fillcolor="black" stroked="f">
              <v:fill r:id="rId10" o:title="" type="tile"/>
            </v:rect>
            <v:rect id="_x0000_s1145" style="position:absolute;left:7599;top:405;width:15;height:2877" fillcolor="black" stroked="f">
              <v:fill r:id="rId10" o:title="" type="tile"/>
            </v:rect>
            <v:rect id="_x0000_s1146" style="position:absolute;left:8317;top:405;width:15;height:2877" fillcolor="black" stroked="f">
              <v:fill r:id="rId10" o:title="" type="tile"/>
            </v:rect>
            <v:rect id="_x0000_s1147" style="position:absolute;left:9035;top:405;width:15;height:2877" fillcolor="black" stroked="f">
              <v:fill r:id="rId10" o:title="" type="tile"/>
            </v:rect>
            <v:rect id="_x0000_s1148" style="position:absolute;left:419;top:405;width:8616;height:15" fillcolor="black" stroked="f">
              <v:fill r:id="rId11" o:title="" type="tile"/>
            </v:rect>
            <v:rect id="_x0000_s1149" style="position:absolute;left:419;top:884;width:8616;height:15" fillcolor="black" stroked="f">
              <v:fill r:id="rId11" o:title="" type="tile"/>
            </v:rect>
            <v:rect id="_x0000_s1150" style="position:absolute;left:419;top:1364;width:8616;height:15" fillcolor="black" stroked="f">
              <v:fill r:id="rId11" o:title="" type="tile"/>
            </v:rect>
            <v:rect id="_x0000_s1151" style="position:absolute;left:419;top:1843;width:8616;height:15" fillcolor="black" stroked="f">
              <v:fill r:id="rId11" o:title="" type="tile"/>
            </v:rect>
            <v:rect id="_x0000_s1152" style="position:absolute;left:419;top:2323;width:8616;height:15" fillcolor="black" stroked="f">
              <v:fill r:id="rId11" o:title="" type="tile"/>
            </v:rect>
            <v:rect id="_x0000_s1153" style="position:absolute;left:419;top:2802;width:8616;height:15" fillcolor="black" stroked="f">
              <v:fill r:id="rId11" o:title="" type="tile"/>
            </v:rect>
            <v:rect id="_x0000_s1154" style="position:absolute;left:419;top:3282;width:8616;height:15" fillcolor="black" stroked="f">
              <v:fill r:id="rId11" o:title="" type="tile"/>
            </v:rect>
            <v:line id="_x0000_s1155" style="position:absolute" from="45,1843" to="9439,1843" strokeweight="42e-5mm"/>
            <v:rect id="_x0000_s1156" style="position:absolute;left:419;top:1798;width:15;height:105" fillcolor="black" stroked="f"/>
            <v:rect id="_x0000_s1157" style="position:absolute;left:1137;top:1798;width:15;height:105" fillcolor="black" stroked="f"/>
            <v:rect id="_x0000_s1158" style="position:absolute;left:1855;top:1798;width:15;height:105" fillcolor="black" stroked="f"/>
            <v:rect id="_x0000_s1159" style="position:absolute;left:2573;top:1798;width:15;height:105" fillcolor="black" stroked="f"/>
            <v:rect id="_x0000_s1160" style="position:absolute;left:4009;top:1798;width:15;height:105" fillcolor="black" stroked="f"/>
            <v:rect id="_x0000_s1161" style="position:absolute;left:4727;top:1798;width:15;height:105" fillcolor="black" stroked="f"/>
            <v:rect id="_x0000_s1162" style="position:absolute;left:5445;top:1798;width:15;height:105" fillcolor="black" stroked="f"/>
            <v:rect id="_x0000_s1163" style="position:absolute;left:6163;top:1798;width:15;height:105" fillcolor="black" stroked="f"/>
            <v:rect id="_x0000_s1164" style="position:absolute;left:6881;top:1798;width:15;height:105" fillcolor="black" stroked="f"/>
            <v:rect id="_x0000_s1165" style="position:absolute;left:7599;top:1798;width:15;height:105" fillcolor="black" stroked="f"/>
            <v:rect id="_x0000_s1166" style="position:absolute;left:8317;top:1798;width:15;height:105" fillcolor="black" stroked="f"/>
            <v:rect id="_x0000_s1167" style="position:absolute;left:9035;top:1798;width:15;height:105" fillcolor="black" stroked="f"/>
            <v:shape id="_x0000_s1168" style="position:absolute;left:30;top:1798;width:45;height:90" coordsize="3,6" path="m3,l,3,3,6e" filled="f" strokeweight="42e-5mm">
              <v:path arrowok="t"/>
            </v:shape>
            <v:shape id="_x0000_s1169" style="position:absolute;left:30;top:1798;width:45;height:90" coordsize="3,6" path="m3,6l,3,3,e" filled="f" strokeweight="42e-5mm">
              <v:path arrowok="t"/>
            </v:shape>
            <v:shape id="_x0000_s1170" style="position:absolute;left:9409;top:1798;width:45;height:90" coordsize="3,6" path="m,l3,3,,6e" filled="f" strokeweight="42e-5mm">
              <v:path arrowok="t"/>
            </v:shape>
            <v:shape id="_x0000_s1171" style="position:absolute;left:9409;top:1798;width:45;height:90" coordsize="3,6" path="m,6l3,3,,e" filled="f" strokeweight="42e-5mm">
              <v:path arrowok="t"/>
            </v:shape>
            <v:line id="_x0000_s1172" style="position:absolute" from="3291,30" to="3291,3596" strokeweight="42e-5mm"/>
            <v:rect id="_x0000_s1173" style="position:absolute;left:3246;top:405;width:105;height:15" fillcolor="black" stroked="f"/>
            <v:rect id="_x0000_s1174" style="position:absolute;left:3246;top:884;width:105;height:15" fillcolor="black" stroked="f"/>
            <v:rect id="_x0000_s1175" style="position:absolute;left:3246;top:1364;width:105;height:15" fillcolor="black" stroked="f"/>
            <v:rect id="_x0000_s1176" style="position:absolute;left:3246;top:2323;width:105;height:15" fillcolor="black" stroked="f"/>
            <v:rect id="_x0000_s1177" style="position:absolute;left:3246;top:2802;width:105;height:15" fillcolor="black" stroked="f"/>
            <v:rect id="_x0000_s1178" style="position:absolute;left:3246;top:3282;width:105;height:15" fillcolor="black" stroked="f"/>
            <v:shape id="_x0000_s1179" style="position:absolute;left:3246;top:15;width:90;height:45" coordsize="6,3" path="m,3l3,,6,3e" filled="f" strokeweight="42e-5mm">
              <v:path arrowok="t"/>
            </v:shape>
            <v:shape id="_x0000_s1180" style="position:absolute;left:3246;top:15;width:90;height:45" coordsize="6,3" path="m6,3l3,,,3e" filled="f" strokeweight="42e-5mm">
              <v:path arrowok="t"/>
            </v:shape>
            <v:shape id="_x0000_s1181" style="position:absolute;left:3246;top:3551;width:90;height:45" coordsize="6,3" path="m,l3,3,6,e" filled="f" strokeweight="42e-5mm">
              <v:path arrowok="t"/>
            </v:shape>
            <v:shape id="_x0000_s1182" style="position:absolute;left:3246;top:3551;width:90;height:45" coordsize="6,3" path="m6,l3,3,,e" filled="f" strokeweight="42e-5mm">
              <v:path arrowok="t"/>
            </v:shape>
            <v:rect id="_x0000_s1183" style="position:absolute;left:9349;top:1933;width:65;height:460;mso-wrap-style:none" filled="f" stroked="f">
              <v:textbox style="mso-next-textbox:#_x0000_s1183;mso-rotate-with-shape:t;mso-fit-shape-to-text:t" inset="0,0,0,0">
                <w:txbxContent>
                  <w:p w:rsidR="00F33303" w:rsidRPr="00FB6CF5" w:rsidRDefault="00F33303" w:rsidP="00FB6CF5">
                    <w:pPr>
                      <w:rPr>
                        <w:sz w:val="17"/>
                      </w:rPr>
                    </w:pPr>
                    <w:proofErr w:type="gramStart"/>
                    <w:r w:rsidRPr="00FB6CF5">
                      <w:rPr>
                        <w:rFonts w:ascii="Times New Roman" w:hAnsi="Times New Roman"/>
                        <w:i/>
                        <w:iCs/>
                        <w:color w:val="000000"/>
                        <w:sz w:val="11"/>
                        <w:szCs w:val="14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184" style="position:absolute;left:3381;top:15;width:65;height:460;mso-wrap-style:none" filled="f" stroked="f">
              <v:textbox style="mso-next-textbox:#_x0000_s1184;mso-rotate-with-shape:t;mso-fit-shape-to-text:t" inset="0,0,0,0">
                <w:txbxContent>
                  <w:p w:rsidR="00F33303" w:rsidRPr="00FB6CF5" w:rsidRDefault="00F33303" w:rsidP="00FB6CF5">
                    <w:pPr>
                      <w:rPr>
                        <w:sz w:val="17"/>
                      </w:rPr>
                    </w:pPr>
                    <w:proofErr w:type="gramStart"/>
                    <w:r w:rsidRPr="00FB6CF5">
                      <w:rPr>
                        <w:rFonts w:ascii="Times New Roman" w:hAnsi="Times New Roman"/>
                        <w:i/>
                        <w:iCs/>
                        <w:color w:val="000000"/>
                        <w:sz w:val="11"/>
                        <w:szCs w:val="14"/>
                      </w:rPr>
                      <w:t>y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</w:p>
    <w:p w:rsidR="00144DA1" w:rsidRDefault="00144DA1" w:rsidP="00FB6C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144DA1" w:rsidSect="00AF7A0E">
          <w:pgSz w:w="12240" w:h="15840"/>
          <w:pgMar w:top="720" w:right="720" w:bottom="720" w:left="1440" w:header="720" w:footer="720" w:gutter="0"/>
          <w:cols w:space="720" w:equalWidth="0">
            <w:col w:w="10080"/>
          </w:cols>
        </w:sectPr>
      </w:pPr>
    </w:p>
    <w:p w:rsidR="0079518C" w:rsidRDefault="0079518C" w:rsidP="007951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</w:p>
    <w:p w:rsidR="0079518C" w:rsidRDefault="00AF7A0E" w:rsidP="007951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noProof/>
        </w:rPr>
        <w:pict>
          <v:shape id="_x0000_s1185" type="#_x0000_t202" style="position:absolute;margin-left:361.5pt;margin-top:3.8pt;width:134.25pt;height:215.2pt;z-index:251662336">
            <v:textbox style="mso-next-textbox:#_x0000_s1185">
              <w:txbxContent>
                <w:p w:rsidR="00F33303" w:rsidRDefault="00F33303" w:rsidP="00D17CB9">
                  <w:r w:rsidRPr="00B540D5">
                    <w:rPr>
                      <w:position w:val="-14"/>
                    </w:rPr>
                    <w:object w:dxaOrig="460" w:dyaOrig="400">
                      <v:shape id="_x0000_i1038" type="#_x0000_t75" style="width:23.25pt;height:20.25pt" o:ole="">
                        <v:imagedata r:id="rId6" o:title=""/>
                      </v:shape>
                      <o:OLEObject Type="Embed" ProgID="Equation.3" ShapeID="_x0000_i1038" DrawAspect="Content" ObjectID="_1484541662" r:id="rId18"/>
                    </w:object>
                  </w:r>
                </w:p>
                <w:p w:rsidR="00F33303" w:rsidRDefault="00F33303" w:rsidP="00D17CB9">
                  <w:r>
                    <w:t>Period =</w:t>
                  </w:r>
                </w:p>
                <w:p w:rsidR="00F33303" w:rsidRDefault="00F33303" w:rsidP="00D17CB9"/>
                <w:p w:rsidR="00F33303" w:rsidRDefault="00F33303" w:rsidP="00D17CB9">
                  <w:r>
                    <w:t>Frequency =</w:t>
                  </w:r>
                </w:p>
                <w:p w:rsidR="00F33303" w:rsidRDefault="00F33303" w:rsidP="00D17CB9">
                  <w:r>
                    <w:t>Vertical Shift:</w:t>
                  </w:r>
                </w:p>
                <w:p w:rsidR="00F33303" w:rsidRDefault="00F33303" w:rsidP="00D17CB9"/>
                <w:p w:rsidR="00F33303" w:rsidRDefault="00F33303" w:rsidP="00D17CB9">
                  <w:r>
                    <w:t>Phase shift:</w:t>
                  </w:r>
                </w:p>
                <w:p w:rsidR="00F33303" w:rsidRDefault="00F33303" w:rsidP="0079518C"/>
                <w:p w:rsidR="00F33303" w:rsidRDefault="00F33303" w:rsidP="0079518C"/>
                <w:p w:rsidR="00F33303" w:rsidRDefault="00F33303" w:rsidP="0079518C"/>
                <w:p w:rsidR="00F33303" w:rsidRDefault="00F33303" w:rsidP="0079518C">
                  <w:r>
                    <w:t>Vertical shift:</w:t>
                  </w:r>
                </w:p>
              </w:txbxContent>
            </v:textbox>
          </v:shape>
        </w:pict>
      </w:r>
    </w:p>
    <w:p w:rsidR="0079518C" w:rsidRDefault="00940C17" w:rsidP="00940C17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A8393A" w:rsidRPr="00A8393A">
        <w:rPr>
          <w:position w:val="-24"/>
        </w:rPr>
        <w:object w:dxaOrig="1540" w:dyaOrig="620">
          <v:shape id="_x0000_i1039" type="#_x0000_t75" style="width:77.25pt;height:30.75pt" o:ole="">
            <v:imagedata r:id="rId19" o:title=""/>
          </v:shape>
          <o:OLEObject Type="Embed" ProgID="Equation.3" ShapeID="_x0000_i1039" DrawAspect="Content" ObjectID="_1484541656" r:id="rId20"/>
        </w:object>
      </w:r>
      <w:r w:rsidR="0079518C">
        <w:rPr>
          <w:rFonts w:ascii="Times New Roman" w:hAnsi="Times New Roman"/>
          <w:color w:val="000000"/>
        </w:rPr>
        <w:tab/>
      </w:r>
    </w:p>
    <w:p w:rsidR="0079518C" w:rsidRDefault="00AF7A0E" w:rsidP="007951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"/>
          <w:szCs w:val="2"/>
        </w:rPr>
      </w:r>
      <w:r>
        <w:rPr>
          <w:rFonts w:ascii="Times New Roman" w:hAnsi="Times New Roman"/>
          <w:color w:val="000000"/>
          <w:sz w:val="2"/>
          <w:szCs w:val="2"/>
        </w:rPr>
        <w:pict>
          <v:group id="_x0000_s1186" editas="canvas" style="width:356.4pt;height:136.05pt;mso-position-horizontal-relative:char;mso-position-vertical-relative:line" coordsize="9510,3630">
            <o:lock v:ext="edit" aspectratio="t"/>
            <v:shape id="_x0000_s1187" type="#_x0000_t75" style="position:absolute;width:9510;height:3630" o:preferrelative="f">
              <v:fill o:detectmouseclick="t"/>
              <v:path o:extrusionok="t" o:connecttype="none"/>
              <o:lock v:ext="edit" text="t"/>
            </v:shape>
            <v:rect id="_x0000_s1188" style="position:absolute;left:419;top:405;width:15;height:2877" fillcolor="black" stroked="f">
              <v:fill r:id="rId10" o:title="" type="tile"/>
            </v:rect>
            <v:rect id="_x0000_s1189" style="position:absolute;left:1137;top:405;width:15;height:2877" fillcolor="black" stroked="f">
              <v:fill r:id="rId10" o:title="" type="tile"/>
            </v:rect>
            <v:rect id="_x0000_s1190" style="position:absolute;left:1855;top:405;width:15;height:2877" fillcolor="black" stroked="f">
              <v:fill r:id="rId10" o:title="" type="tile"/>
            </v:rect>
            <v:rect id="_x0000_s1191" style="position:absolute;left:2573;top:405;width:15;height:2877" fillcolor="black" stroked="f">
              <v:fill r:id="rId10" o:title="" type="tile"/>
            </v:rect>
            <v:rect id="_x0000_s1192" style="position:absolute;left:3291;top:405;width:15;height:2877" fillcolor="black" stroked="f">
              <v:fill r:id="rId10" o:title="" type="tile"/>
            </v:rect>
            <v:rect id="_x0000_s1193" style="position:absolute;left:4009;top:405;width:15;height:2877" fillcolor="black" stroked="f">
              <v:fill r:id="rId10" o:title="" type="tile"/>
            </v:rect>
            <v:rect id="_x0000_s1194" style="position:absolute;left:4727;top:405;width:15;height:2877" fillcolor="black" stroked="f">
              <v:fill r:id="rId10" o:title="" type="tile"/>
            </v:rect>
            <v:rect id="_x0000_s1195" style="position:absolute;left:5445;top:405;width:15;height:2877" fillcolor="black" stroked="f">
              <v:fill r:id="rId10" o:title="" type="tile"/>
            </v:rect>
            <v:rect id="_x0000_s1196" style="position:absolute;left:6163;top:405;width:15;height:2877" fillcolor="black" stroked="f">
              <v:fill r:id="rId10" o:title="" type="tile"/>
            </v:rect>
            <v:rect id="_x0000_s1197" style="position:absolute;left:6881;top:405;width:15;height:2877" fillcolor="black" stroked="f">
              <v:fill r:id="rId10" o:title="" type="tile"/>
            </v:rect>
            <v:rect id="_x0000_s1198" style="position:absolute;left:7599;top:405;width:15;height:2877" fillcolor="black" stroked="f">
              <v:fill r:id="rId10" o:title="" type="tile"/>
            </v:rect>
            <v:rect id="_x0000_s1199" style="position:absolute;left:8317;top:405;width:15;height:2877" fillcolor="black" stroked="f">
              <v:fill r:id="rId10" o:title="" type="tile"/>
            </v:rect>
            <v:rect id="_x0000_s1200" style="position:absolute;left:9035;top:405;width:15;height:2877" fillcolor="black" stroked="f">
              <v:fill r:id="rId10" o:title="" type="tile"/>
            </v:rect>
            <v:rect id="_x0000_s1201" style="position:absolute;left:419;top:405;width:8616;height:15" fillcolor="black" stroked="f">
              <v:fill r:id="rId11" o:title="" type="tile"/>
            </v:rect>
            <v:rect id="_x0000_s1202" style="position:absolute;left:419;top:884;width:8616;height:15" fillcolor="black" stroked="f">
              <v:fill r:id="rId11" o:title="" type="tile"/>
            </v:rect>
            <v:rect id="_x0000_s1203" style="position:absolute;left:419;top:1364;width:8616;height:15" fillcolor="black" stroked="f">
              <v:fill r:id="rId11" o:title="" type="tile"/>
            </v:rect>
            <v:rect id="_x0000_s1204" style="position:absolute;left:419;top:1843;width:8616;height:15" fillcolor="black" stroked="f">
              <v:fill r:id="rId11" o:title="" type="tile"/>
            </v:rect>
            <v:rect id="_x0000_s1205" style="position:absolute;left:419;top:2323;width:8616;height:15" fillcolor="black" stroked="f">
              <v:fill r:id="rId11" o:title="" type="tile"/>
            </v:rect>
            <v:rect id="_x0000_s1206" style="position:absolute;left:419;top:2802;width:8616;height:15" fillcolor="black" stroked="f">
              <v:fill r:id="rId11" o:title="" type="tile"/>
            </v:rect>
            <v:rect id="_x0000_s1207" style="position:absolute;left:419;top:3282;width:8616;height:15" fillcolor="black" stroked="f">
              <v:fill r:id="rId11" o:title="" type="tile"/>
            </v:rect>
            <v:line id="_x0000_s1208" style="position:absolute" from="45,1843" to="9439,1843" strokeweight="42e-5mm"/>
            <v:rect id="_x0000_s1209" style="position:absolute;left:419;top:1798;width:15;height:105" fillcolor="black" stroked="f"/>
            <v:rect id="_x0000_s1210" style="position:absolute;left:1137;top:1798;width:15;height:105" fillcolor="black" stroked="f"/>
            <v:rect id="_x0000_s1211" style="position:absolute;left:1855;top:1798;width:15;height:105" fillcolor="black" stroked="f"/>
            <v:rect id="_x0000_s1212" style="position:absolute;left:2573;top:1798;width:15;height:105" fillcolor="black" stroked="f"/>
            <v:rect id="_x0000_s1213" style="position:absolute;left:4009;top:1798;width:15;height:105" fillcolor="black" stroked="f"/>
            <v:rect id="_x0000_s1214" style="position:absolute;left:4727;top:1798;width:15;height:105" fillcolor="black" stroked="f"/>
            <v:rect id="_x0000_s1215" style="position:absolute;left:5445;top:1798;width:15;height:105" fillcolor="black" stroked="f"/>
            <v:rect id="_x0000_s1216" style="position:absolute;left:6163;top:1798;width:15;height:105" fillcolor="black" stroked="f"/>
            <v:rect id="_x0000_s1217" style="position:absolute;left:6881;top:1798;width:15;height:105" fillcolor="black" stroked="f"/>
            <v:rect id="_x0000_s1218" style="position:absolute;left:7599;top:1798;width:15;height:105" fillcolor="black" stroked="f"/>
            <v:rect id="_x0000_s1219" style="position:absolute;left:8317;top:1798;width:15;height:105" fillcolor="black" stroked="f"/>
            <v:rect id="_x0000_s1220" style="position:absolute;left:9035;top:1798;width:15;height:105" fillcolor="black" stroked="f"/>
            <v:shape id="_x0000_s1221" style="position:absolute;left:30;top:1798;width:45;height:90" coordsize="3,6" path="m3,l,3,3,6e" filled="f" strokeweight="42e-5mm">
              <v:path arrowok="t"/>
            </v:shape>
            <v:shape id="_x0000_s1222" style="position:absolute;left:30;top:1798;width:45;height:90" coordsize="3,6" path="m3,6l,3,3,e" filled="f" strokeweight="42e-5mm">
              <v:path arrowok="t"/>
            </v:shape>
            <v:shape id="_x0000_s1223" style="position:absolute;left:9409;top:1798;width:45;height:90" coordsize="3,6" path="m,l3,3,,6e" filled="f" strokeweight="42e-5mm">
              <v:path arrowok="t"/>
            </v:shape>
            <v:shape id="_x0000_s1224" style="position:absolute;left:9409;top:1798;width:45;height:90" coordsize="3,6" path="m,6l3,3,,e" filled="f" strokeweight="42e-5mm">
              <v:path arrowok="t"/>
            </v:shape>
            <v:line id="_x0000_s1225" style="position:absolute" from="3291,30" to="3291,3596" strokeweight="42e-5mm"/>
            <v:rect id="_x0000_s1226" style="position:absolute;left:3246;top:405;width:105;height:15" fillcolor="black" stroked="f"/>
            <v:rect id="_x0000_s1227" style="position:absolute;left:3246;top:884;width:105;height:15" fillcolor="black" stroked="f"/>
            <v:rect id="_x0000_s1228" style="position:absolute;left:3246;top:1364;width:105;height:15" fillcolor="black" stroked="f"/>
            <v:rect id="_x0000_s1229" style="position:absolute;left:3246;top:2323;width:105;height:15" fillcolor="black" stroked="f"/>
            <v:rect id="_x0000_s1230" style="position:absolute;left:3246;top:2802;width:105;height:15" fillcolor="black" stroked="f"/>
            <v:rect id="_x0000_s1231" style="position:absolute;left:3246;top:3282;width:105;height:15" fillcolor="black" stroked="f"/>
            <v:shape id="_x0000_s1232" style="position:absolute;left:3246;top:15;width:90;height:45" coordsize="6,3" path="m,3l3,,6,3e" filled="f" strokeweight="42e-5mm">
              <v:path arrowok="t"/>
            </v:shape>
            <v:shape id="_x0000_s1233" style="position:absolute;left:3246;top:15;width:90;height:45" coordsize="6,3" path="m6,3l3,,,3e" filled="f" strokeweight="42e-5mm">
              <v:path arrowok="t"/>
            </v:shape>
            <v:shape id="_x0000_s1234" style="position:absolute;left:3246;top:3551;width:90;height:45" coordsize="6,3" path="m,l3,3,6,e" filled="f" strokeweight="42e-5mm">
              <v:path arrowok="t"/>
            </v:shape>
            <v:shape id="_x0000_s1235" style="position:absolute;left:3246;top:3551;width:90;height:45" coordsize="6,3" path="m6,l3,3,,e" filled="f" strokeweight="42e-5mm">
              <v:path arrowok="t"/>
            </v:shape>
            <v:rect id="_x0000_s1236" style="position:absolute;left:9349;top:1933;width:65;height:460;mso-wrap-style:none" filled="f" stroked="f">
              <v:textbox style="mso-next-textbox:#_x0000_s1236;mso-rotate-with-shape:t;mso-fit-shape-to-text:t" inset="0,0,0,0">
                <w:txbxContent>
                  <w:p w:rsidR="00F33303" w:rsidRPr="00FB6CF5" w:rsidRDefault="00F33303" w:rsidP="0079518C">
                    <w:pPr>
                      <w:rPr>
                        <w:sz w:val="17"/>
                      </w:rPr>
                    </w:pPr>
                    <w:proofErr w:type="gramStart"/>
                    <w:r w:rsidRPr="00FB6CF5">
                      <w:rPr>
                        <w:rFonts w:ascii="Times New Roman" w:hAnsi="Times New Roman"/>
                        <w:i/>
                        <w:iCs/>
                        <w:color w:val="000000"/>
                        <w:sz w:val="11"/>
                        <w:szCs w:val="14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237" style="position:absolute;left:3381;top:15;width:65;height:460;mso-wrap-style:none" filled="f" stroked="f">
              <v:textbox style="mso-next-textbox:#_x0000_s1237;mso-rotate-with-shape:t;mso-fit-shape-to-text:t" inset="0,0,0,0">
                <w:txbxContent>
                  <w:p w:rsidR="00F33303" w:rsidRPr="00FB6CF5" w:rsidRDefault="00F33303" w:rsidP="0079518C">
                    <w:pPr>
                      <w:rPr>
                        <w:sz w:val="17"/>
                      </w:rPr>
                    </w:pPr>
                    <w:proofErr w:type="gramStart"/>
                    <w:r w:rsidRPr="00FB6CF5">
                      <w:rPr>
                        <w:rFonts w:ascii="Times New Roman" w:hAnsi="Times New Roman"/>
                        <w:i/>
                        <w:iCs/>
                        <w:color w:val="000000"/>
                        <w:sz w:val="11"/>
                        <w:szCs w:val="14"/>
                      </w:rPr>
                      <w:t>y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2"/>
          <w:szCs w:val="12"/>
        </w:rPr>
      </w:pP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79518C" w:rsidRDefault="00AF7A0E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noProof/>
        </w:rPr>
        <w:pict>
          <v:shape id="_x0000_s1238" type="#_x0000_t202" style="position:absolute;margin-left:361.5pt;margin-top:3.4pt;width:134.25pt;height:215.2pt;z-index:251663360">
            <v:textbox style="mso-next-textbox:#_x0000_s1238">
              <w:txbxContent>
                <w:p w:rsidR="00F33303" w:rsidRDefault="00F33303" w:rsidP="00D17CB9">
                  <w:r w:rsidRPr="00B540D5">
                    <w:rPr>
                      <w:position w:val="-14"/>
                    </w:rPr>
                    <w:object w:dxaOrig="460" w:dyaOrig="400">
                      <v:shape id="_x0000_i1042" type="#_x0000_t75" style="width:23.25pt;height:20.25pt" o:ole="">
                        <v:imagedata r:id="rId6" o:title=""/>
                      </v:shape>
                      <o:OLEObject Type="Embed" ProgID="Equation.3" ShapeID="_x0000_i1042" DrawAspect="Content" ObjectID="_1484541663" r:id="rId21"/>
                    </w:object>
                  </w:r>
                </w:p>
                <w:p w:rsidR="00F33303" w:rsidRDefault="00F33303" w:rsidP="00D17CB9">
                  <w:r>
                    <w:t>Period =</w:t>
                  </w:r>
                </w:p>
                <w:p w:rsidR="00F33303" w:rsidRDefault="00F33303" w:rsidP="00D17CB9"/>
                <w:p w:rsidR="00F33303" w:rsidRDefault="00F33303" w:rsidP="00D17CB9">
                  <w:r>
                    <w:t>Frequency =</w:t>
                  </w:r>
                </w:p>
                <w:p w:rsidR="00F33303" w:rsidRDefault="00F33303" w:rsidP="00D17CB9">
                  <w:r>
                    <w:t>Vertical Shift:</w:t>
                  </w:r>
                </w:p>
                <w:p w:rsidR="00F33303" w:rsidRDefault="00F33303" w:rsidP="00D17CB9"/>
                <w:p w:rsidR="00F33303" w:rsidRDefault="00F33303" w:rsidP="00D17CB9">
                  <w:r>
                    <w:t>Phase shift:</w:t>
                  </w:r>
                </w:p>
                <w:p w:rsidR="00F33303" w:rsidRDefault="00F33303" w:rsidP="0079518C"/>
                <w:p w:rsidR="00F33303" w:rsidRDefault="00F33303" w:rsidP="0079518C"/>
                <w:p w:rsidR="00F33303" w:rsidRDefault="00F33303" w:rsidP="0079518C"/>
                <w:p w:rsidR="00F33303" w:rsidRDefault="00F33303" w:rsidP="0079518C">
                  <w:r>
                    <w:t>Vertical shift:</w:t>
                  </w:r>
                </w:p>
              </w:txbxContent>
            </v:textbox>
          </v:shape>
        </w:pict>
      </w: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79518C" w:rsidRDefault="00940C17" w:rsidP="00940C17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A8393A" w:rsidRPr="00A8393A">
        <w:rPr>
          <w:position w:val="-28"/>
        </w:rPr>
        <w:object w:dxaOrig="2700" w:dyaOrig="680">
          <v:shape id="_x0000_i1043" type="#_x0000_t75" style="width:135pt;height:33.75pt" o:ole="">
            <v:imagedata r:id="rId22" o:title=""/>
          </v:shape>
          <o:OLEObject Type="Embed" ProgID="Equation.3" ShapeID="_x0000_i1043" DrawAspect="Content" ObjectID="_1484541657" r:id="rId23"/>
        </w:object>
      </w:r>
      <w:r w:rsidR="0079518C">
        <w:rPr>
          <w:rFonts w:ascii="Times New Roman" w:hAnsi="Times New Roman"/>
          <w:color w:val="000000"/>
        </w:rPr>
        <w:tab/>
      </w:r>
    </w:p>
    <w:p w:rsidR="0079518C" w:rsidRDefault="00AF7A0E" w:rsidP="007951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"/>
          <w:szCs w:val="2"/>
        </w:rPr>
      </w:r>
      <w:r>
        <w:rPr>
          <w:rFonts w:ascii="Times New Roman" w:hAnsi="Times New Roman"/>
          <w:color w:val="000000"/>
          <w:sz w:val="2"/>
          <w:szCs w:val="2"/>
        </w:rPr>
        <w:pict>
          <v:group id="_x0000_s1239" editas="canvas" style="width:356.4pt;height:136.05pt;mso-position-horizontal-relative:char;mso-position-vertical-relative:line" coordsize="9510,3630">
            <o:lock v:ext="edit" aspectratio="t"/>
            <v:shape id="_x0000_s1240" type="#_x0000_t75" style="position:absolute;width:9510;height:3630" o:preferrelative="f">
              <v:fill o:detectmouseclick="t"/>
              <v:path o:extrusionok="t" o:connecttype="none"/>
              <o:lock v:ext="edit" text="t"/>
            </v:shape>
            <v:rect id="_x0000_s1241" style="position:absolute;left:419;top:405;width:15;height:2877" fillcolor="black" stroked="f">
              <v:fill r:id="rId10" o:title="" type="tile"/>
            </v:rect>
            <v:rect id="_x0000_s1242" style="position:absolute;left:1137;top:405;width:15;height:2877" fillcolor="black" stroked="f">
              <v:fill r:id="rId10" o:title="" type="tile"/>
            </v:rect>
            <v:rect id="_x0000_s1243" style="position:absolute;left:1855;top:405;width:15;height:2877" fillcolor="black" stroked="f">
              <v:fill r:id="rId10" o:title="" type="tile"/>
            </v:rect>
            <v:rect id="_x0000_s1244" style="position:absolute;left:2573;top:405;width:15;height:2877" fillcolor="black" stroked="f">
              <v:fill r:id="rId10" o:title="" type="tile"/>
            </v:rect>
            <v:rect id="_x0000_s1245" style="position:absolute;left:3291;top:405;width:15;height:2877" fillcolor="black" stroked="f">
              <v:fill r:id="rId10" o:title="" type="tile"/>
            </v:rect>
            <v:rect id="_x0000_s1246" style="position:absolute;left:4009;top:405;width:15;height:2877" fillcolor="black" stroked="f">
              <v:fill r:id="rId10" o:title="" type="tile"/>
            </v:rect>
            <v:rect id="_x0000_s1247" style="position:absolute;left:4727;top:405;width:15;height:2877" fillcolor="black" stroked="f">
              <v:fill r:id="rId10" o:title="" type="tile"/>
            </v:rect>
            <v:rect id="_x0000_s1248" style="position:absolute;left:5445;top:405;width:15;height:2877" fillcolor="black" stroked="f">
              <v:fill r:id="rId10" o:title="" type="tile"/>
            </v:rect>
            <v:rect id="_x0000_s1249" style="position:absolute;left:6163;top:405;width:15;height:2877" fillcolor="black" stroked="f">
              <v:fill r:id="rId10" o:title="" type="tile"/>
            </v:rect>
            <v:rect id="_x0000_s1250" style="position:absolute;left:6881;top:405;width:15;height:2877" fillcolor="black" stroked="f">
              <v:fill r:id="rId10" o:title="" type="tile"/>
            </v:rect>
            <v:rect id="_x0000_s1251" style="position:absolute;left:7599;top:405;width:15;height:2877" fillcolor="black" stroked="f">
              <v:fill r:id="rId10" o:title="" type="tile"/>
            </v:rect>
            <v:rect id="_x0000_s1252" style="position:absolute;left:8317;top:405;width:15;height:2877" fillcolor="black" stroked="f">
              <v:fill r:id="rId10" o:title="" type="tile"/>
            </v:rect>
            <v:rect id="_x0000_s1253" style="position:absolute;left:9035;top:405;width:15;height:2877" fillcolor="black" stroked="f">
              <v:fill r:id="rId10" o:title="" type="tile"/>
            </v:rect>
            <v:rect id="_x0000_s1254" style="position:absolute;left:419;top:405;width:8616;height:15" fillcolor="black" stroked="f">
              <v:fill r:id="rId11" o:title="" type="tile"/>
            </v:rect>
            <v:rect id="_x0000_s1255" style="position:absolute;left:419;top:884;width:8616;height:15" fillcolor="black" stroked="f">
              <v:fill r:id="rId11" o:title="" type="tile"/>
            </v:rect>
            <v:rect id="_x0000_s1256" style="position:absolute;left:419;top:1364;width:8616;height:15" fillcolor="black" stroked="f">
              <v:fill r:id="rId11" o:title="" type="tile"/>
            </v:rect>
            <v:rect id="_x0000_s1257" style="position:absolute;left:419;top:1843;width:8616;height:15" fillcolor="black" stroked="f">
              <v:fill r:id="rId11" o:title="" type="tile"/>
            </v:rect>
            <v:rect id="_x0000_s1258" style="position:absolute;left:419;top:2323;width:8616;height:15" fillcolor="black" stroked="f">
              <v:fill r:id="rId11" o:title="" type="tile"/>
            </v:rect>
            <v:rect id="_x0000_s1259" style="position:absolute;left:419;top:2802;width:8616;height:15" fillcolor="black" stroked="f">
              <v:fill r:id="rId11" o:title="" type="tile"/>
            </v:rect>
            <v:rect id="_x0000_s1260" style="position:absolute;left:419;top:3282;width:8616;height:15" fillcolor="black" stroked="f">
              <v:fill r:id="rId11" o:title="" type="tile"/>
            </v:rect>
            <v:line id="_x0000_s1261" style="position:absolute" from="45,1843" to="9439,1843" strokeweight="42e-5mm"/>
            <v:rect id="_x0000_s1262" style="position:absolute;left:419;top:1798;width:15;height:105" fillcolor="black" stroked="f"/>
            <v:rect id="_x0000_s1263" style="position:absolute;left:1137;top:1798;width:15;height:105" fillcolor="black" stroked="f"/>
            <v:rect id="_x0000_s1264" style="position:absolute;left:1855;top:1798;width:15;height:105" fillcolor="black" stroked="f"/>
            <v:rect id="_x0000_s1265" style="position:absolute;left:2573;top:1798;width:15;height:105" fillcolor="black" stroked="f"/>
            <v:rect id="_x0000_s1266" style="position:absolute;left:4009;top:1798;width:15;height:105" fillcolor="black" stroked="f"/>
            <v:rect id="_x0000_s1267" style="position:absolute;left:4727;top:1798;width:15;height:105" fillcolor="black" stroked="f"/>
            <v:rect id="_x0000_s1268" style="position:absolute;left:5445;top:1798;width:15;height:105" fillcolor="black" stroked="f"/>
            <v:rect id="_x0000_s1269" style="position:absolute;left:6163;top:1798;width:15;height:105" fillcolor="black" stroked="f"/>
            <v:rect id="_x0000_s1270" style="position:absolute;left:6881;top:1798;width:15;height:105" fillcolor="black" stroked="f"/>
            <v:rect id="_x0000_s1271" style="position:absolute;left:7599;top:1798;width:15;height:105" fillcolor="black" stroked="f"/>
            <v:rect id="_x0000_s1272" style="position:absolute;left:8317;top:1798;width:15;height:105" fillcolor="black" stroked="f"/>
            <v:rect id="_x0000_s1273" style="position:absolute;left:9035;top:1798;width:15;height:105" fillcolor="black" stroked="f"/>
            <v:shape id="_x0000_s1274" style="position:absolute;left:30;top:1798;width:45;height:90" coordsize="3,6" path="m3,l,3,3,6e" filled="f" strokeweight="42e-5mm">
              <v:path arrowok="t"/>
            </v:shape>
            <v:shape id="_x0000_s1275" style="position:absolute;left:30;top:1798;width:45;height:90" coordsize="3,6" path="m3,6l,3,3,e" filled="f" strokeweight="42e-5mm">
              <v:path arrowok="t"/>
            </v:shape>
            <v:shape id="_x0000_s1276" style="position:absolute;left:9409;top:1798;width:45;height:90" coordsize="3,6" path="m,l3,3,,6e" filled="f" strokeweight="42e-5mm">
              <v:path arrowok="t"/>
            </v:shape>
            <v:shape id="_x0000_s1277" style="position:absolute;left:9409;top:1798;width:45;height:90" coordsize="3,6" path="m,6l3,3,,e" filled="f" strokeweight="42e-5mm">
              <v:path arrowok="t"/>
            </v:shape>
            <v:line id="_x0000_s1278" style="position:absolute" from="3291,30" to="3291,3596" strokeweight="42e-5mm"/>
            <v:rect id="_x0000_s1279" style="position:absolute;left:3246;top:405;width:105;height:15" fillcolor="black" stroked="f"/>
            <v:rect id="_x0000_s1280" style="position:absolute;left:3246;top:884;width:105;height:15" fillcolor="black" stroked="f"/>
            <v:rect id="_x0000_s1281" style="position:absolute;left:3246;top:1364;width:105;height:15" fillcolor="black" stroked="f"/>
            <v:rect id="_x0000_s1282" style="position:absolute;left:3246;top:2323;width:105;height:15" fillcolor="black" stroked="f"/>
            <v:rect id="_x0000_s1283" style="position:absolute;left:3246;top:2802;width:105;height:15" fillcolor="black" stroked="f"/>
            <v:rect id="_x0000_s1284" style="position:absolute;left:3246;top:3282;width:105;height:15" fillcolor="black" stroked="f"/>
            <v:shape id="_x0000_s1285" style="position:absolute;left:3246;top:15;width:90;height:45" coordsize="6,3" path="m,3l3,,6,3e" filled="f" strokeweight="42e-5mm">
              <v:path arrowok="t"/>
            </v:shape>
            <v:shape id="_x0000_s1286" style="position:absolute;left:3246;top:15;width:90;height:45" coordsize="6,3" path="m6,3l3,,,3e" filled="f" strokeweight="42e-5mm">
              <v:path arrowok="t"/>
            </v:shape>
            <v:shape id="_x0000_s1287" style="position:absolute;left:3246;top:3551;width:90;height:45" coordsize="6,3" path="m,l3,3,6,e" filled="f" strokeweight="42e-5mm">
              <v:path arrowok="t"/>
            </v:shape>
            <v:shape id="_x0000_s1288" style="position:absolute;left:3246;top:3551;width:90;height:45" coordsize="6,3" path="m6,l3,3,,e" filled="f" strokeweight="42e-5mm">
              <v:path arrowok="t"/>
            </v:shape>
            <v:rect id="_x0000_s1289" style="position:absolute;left:9349;top:1933;width:65;height:460;mso-wrap-style:none" filled="f" stroked="f">
              <v:textbox style="mso-next-textbox:#_x0000_s1289;mso-rotate-with-shape:t;mso-fit-shape-to-text:t" inset="0,0,0,0">
                <w:txbxContent>
                  <w:p w:rsidR="00F33303" w:rsidRPr="00FB6CF5" w:rsidRDefault="00F33303" w:rsidP="0079518C">
                    <w:pPr>
                      <w:rPr>
                        <w:sz w:val="17"/>
                      </w:rPr>
                    </w:pPr>
                    <w:proofErr w:type="gramStart"/>
                    <w:r w:rsidRPr="00FB6CF5">
                      <w:rPr>
                        <w:rFonts w:ascii="Times New Roman" w:hAnsi="Times New Roman"/>
                        <w:i/>
                        <w:iCs/>
                        <w:color w:val="000000"/>
                        <w:sz w:val="11"/>
                        <w:szCs w:val="14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290" style="position:absolute;left:3381;top:15;width:65;height:460;mso-wrap-style:none" filled="f" stroked="f">
              <v:textbox style="mso-next-textbox:#_x0000_s1290;mso-rotate-with-shape:t;mso-fit-shape-to-text:t" inset="0,0,0,0">
                <w:txbxContent>
                  <w:p w:rsidR="00F33303" w:rsidRPr="00FB6CF5" w:rsidRDefault="00F33303" w:rsidP="0079518C">
                    <w:pPr>
                      <w:rPr>
                        <w:sz w:val="17"/>
                      </w:rPr>
                    </w:pPr>
                    <w:proofErr w:type="gramStart"/>
                    <w:r w:rsidRPr="00FB6CF5">
                      <w:rPr>
                        <w:rFonts w:ascii="Times New Roman" w:hAnsi="Times New Roman"/>
                        <w:i/>
                        <w:iCs/>
                        <w:color w:val="000000"/>
                        <w:sz w:val="11"/>
                        <w:szCs w:val="14"/>
                      </w:rPr>
                      <w:t>y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</w:p>
    <w:p w:rsidR="0079518C" w:rsidRDefault="0079518C" w:rsidP="007951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79518C" w:rsidRDefault="00AF7A0E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noProof/>
        </w:rPr>
        <w:pict>
          <v:shape id="_x0000_s1291" type="#_x0000_t202" style="position:absolute;margin-left:361.5pt;margin-top:2.3pt;width:134.25pt;height:215.2pt;z-index:251664384">
            <v:textbox style="mso-next-textbox:#_x0000_s1291">
              <w:txbxContent>
                <w:p w:rsidR="00F33303" w:rsidRDefault="00F33303" w:rsidP="00D17CB9">
                  <w:r w:rsidRPr="00B540D5">
                    <w:rPr>
                      <w:position w:val="-14"/>
                    </w:rPr>
                    <w:object w:dxaOrig="460" w:dyaOrig="400">
                      <v:shape id="_x0000_i1046" type="#_x0000_t75" style="width:23.25pt;height:20.25pt" o:ole="">
                        <v:imagedata r:id="rId6" o:title=""/>
                      </v:shape>
                      <o:OLEObject Type="Embed" ProgID="Equation.3" ShapeID="_x0000_i1046" DrawAspect="Content" ObjectID="_1484541664" r:id="rId24"/>
                    </w:object>
                  </w:r>
                </w:p>
                <w:p w:rsidR="00F33303" w:rsidRDefault="00F33303" w:rsidP="00D17CB9">
                  <w:r>
                    <w:t>Period =</w:t>
                  </w:r>
                </w:p>
                <w:p w:rsidR="00F33303" w:rsidRDefault="00F33303" w:rsidP="00D17CB9"/>
                <w:p w:rsidR="00F33303" w:rsidRDefault="00F33303" w:rsidP="00D17CB9">
                  <w:r>
                    <w:t>Frequency =</w:t>
                  </w:r>
                </w:p>
                <w:p w:rsidR="00F33303" w:rsidRDefault="00F33303" w:rsidP="00D17CB9">
                  <w:r>
                    <w:t>Vertical Shift:</w:t>
                  </w:r>
                </w:p>
                <w:p w:rsidR="00F33303" w:rsidRDefault="00F33303" w:rsidP="00D17CB9"/>
                <w:p w:rsidR="00F33303" w:rsidRDefault="00F33303" w:rsidP="00D17CB9">
                  <w:r>
                    <w:t>Phase shift:</w:t>
                  </w:r>
                </w:p>
                <w:p w:rsidR="00F33303" w:rsidRDefault="00F33303" w:rsidP="0079518C"/>
                <w:p w:rsidR="00F33303" w:rsidRDefault="00F33303" w:rsidP="0079518C"/>
                <w:p w:rsidR="00F33303" w:rsidRDefault="00F33303" w:rsidP="0079518C"/>
                <w:p w:rsidR="00F33303" w:rsidRDefault="00F33303" w:rsidP="0079518C"/>
                <w:p w:rsidR="00F33303" w:rsidRDefault="00F33303" w:rsidP="0079518C">
                  <w:r>
                    <w:t>Vertical shift:</w:t>
                  </w:r>
                </w:p>
              </w:txbxContent>
            </v:textbox>
          </v:shape>
        </w:pict>
      </w: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79518C" w:rsidRDefault="00940C17" w:rsidP="00940C17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F33303" w:rsidRPr="00940C17">
        <w:rPr>
          <w:position w:val="-28"/>
        </w:rPr>
        <w:object w:dxaOrig="2420" w:dyaOrig="680">
          <v:shape id="_x0000_i1047" type="#_x0000_t75" style="width:120.75pt;height:33.75pt" o:ole="">
            <v:imagedata r:id="rId25" o:title=""/>
          </v:shape>
          <o:OLEObject Type="Embed" ProgID="Equation.3" ShapeID="_x0000_i1047" DrawAspect="Content" ObjectID="_1484541658" r:id="rId26"/>
        </w:object>
      </w:r>
      <w:r w:rsidR="0079518C">
        <w:rPr>
          <w:rFonts w:ascii="Times New Roman" w:hAnsi="Times New Roman"/>
          <w:color w:val="000000"/>
        </w:rPr>
        <w:tab/>
      </w:r>
    </w:p>
    <w:p w:rsidR="0079518C" w:rsidRDefault="00AF7A0E" w:rsidP="007951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"/>
          <w:szCs w:val="2"/>
        </w:rPr>
      </w:r>
      <w:r>
        <w:rPr>
          <w:rFonts w:ascii="Times New Roman" w:hAnsi="Times New Roman"/>
          <w:color w:val="000000"/>
          <w:sz w:val="2"/>
          <w:szCs w:val="2"/>
        </w:rPr>
        <w:pict>
          <v:group id="_x0000_s1292" editas="canvas" style="width:356.4pt;height:136.05pt;mso-position-horizontal-relative:char;mso-position-vertical-relative:line" coordsize="9510,3630">
            <o:lock v:ext="edit" aspectratio="t"/>
            <v:shape id="_x0000_s1293" type="#_x0000_t75" style="position:absolute;width:9510;height:3630" o:preferrelative="f">
              <v:fill o:detectmouseclick="t"/>
              <v:path o:extrusionok="t" o:connecttype="none"/>
              <o:lock v:ext="edit" text="t"/>
            </v:shape>
            <v:rect id="_x0000_s1294" style="position:absolute;left:419;top:405;width:15;height:2877" fillcolor="black" stroked="f">
              <v:fill r:id="rId10" o:title="" type="tile"/>
            </v:rect>
            <v:rect id="_x0000_s1295" style="position:absolute;left:1137;top:405;width:15;height:2877" fillcolor="black" stroked="f">
              <v:fill r:id="rId10" o:title="" type="tile"/>
            </v:rect>
            <v:rect id="_x0000_s1296" style="position:absolute;left:1855;top:405;width:15;height:2877" fillcolor="black" stroked="f">
              <v:fill r:id="rId10" o:title="" type="tile"/>
            </v:rect>
            <v:rect id="_x0000_s1297" style="position:absolute;left:2573;top:405;width:15;height:2877" fillcolor="black" stroked="f">
              <v:fill r:id="rId10" o:title="" type="tile"/>
            </v:rect>
            <v:rect id="_x0000_s1298" style="position:absolute;left:3291;top:405;width:15;height:2877" fillcolor="black" stroked="f">
              <v:fill r:id="rId10" o:title="" type="tile"/>
            </v:rect>
            <v:rect id="_x0000_s1299" style="position:absolute;left:4009;top:405;width:15;height:2877" fillcolor="black" stroked="f">
              <v:fill r:id="rId10" o:title="" type="tile"/>
            </v:rect>
            <v:rect id="_x0000_s1300" style="position:absolute;left:4727;top:405;width:15;height:2877" fillcolor="black" stroked="f">
              <v:fill r:id="rId10" o:title="" type="tile"/>
            </v:rect>
            <v:rect id="_x0000_s1301" style="position:absolute;left:5445;top:405;width:15;height:2877" fillcolor="black" stroked="f">
              <v:fill r:id="rId10" o:title="" type="tile"/>
            </v:rect>
            <v:rect id="_x0000_s1302" style="position:absolute;left:6163;top:405;width:15;height:2877" fillcolor="black" stroked="f">
              <v:fill r:id="rId10" o:title="" type="tile"/>
            </v:rect>
            <v:rect id="_x0000_s1303" style="position:absolute;left:6881;top:405;width:15;height:2877" fillcolor="black" stroked="f">
              <v:fill r:id="rId10" o:title="" type="tile"/>
            </v:rect>
            <v:rect id="_x0000_s1304" style="position:absolute;left:7599;top:405;width:15;height:2877" fillcolor="black" stroked="f">
              <v:fill r:id="rId10" o:title="" type="tile"/>
            </v:rect>
            <v:rect id="_x0000_s1305" style="position:absolute;left:8317;top:405;width:15;height:2877" fillcolor="black" stroked="f">
              <v:fill r:id="rId10" o:title="" type="tile"/>
            </v:rect>
            <v:rect id="_x0000_s1306" style="position:absolute;left:9035;top:405;width:15;height:2877" fillcolor="black" stroked="f">
              <v:fill r:id="rId10" o:title="" type="tile"/>
            </v:rect>
            <v:rect id="_x0000_s1307" style="position:absolute;left:419;top:405;width:8616;height:15" fillcolor="black" stroked="f">
              <v:fill r:id="rId11" o:title="" type="tile"/>
            </v:rect>
            <v:rect id="_x0000_s1308" style="position:absolute;left:419;top:884;width:8616;height:15" fillcolor="black" stroked="f">
              <v:fill r:id="rId11" o:title="" type="tile"/>
            </v:rect>
            <v:rect id="_x0000_s1309" style="position:absolute;left:419;top:1364;width:8616;height:15" fillcolor="black" stroked="f">
              <v:fill r:id="rId11" o:title="" type="tile"/>
            </v:rect>
            <v:rect id="_x0000_s1310" style="position:absolute;left:419;top:1843;width:8616;height:15" fillcolor="black" stroked="f">
              <v:fill r:id="rId11" o:title="" type="tile"/>
            </v:rect>
            <v:rect id="_x0000_s1311" style="position:absolute;left:419;top:2323;width:8616;height:15" fillcolor="black" stroked="f">
              <v:fill r:id="rId11" o:title="" type="tile"/>
            </v:rect>
            <v:rect id="_x0000_s1312" style="position:absolute;left:419;top:2802;width:8616;height:15" fillcolor="black" stroked="f">
              <v:fill r:id="rId11" o:title="" type="tile"/>
            </v:rect>
            <v:rect id="_x0000_s1313" style="position:absolute;left:419;top:3282;width:8616;height:15" fillcolor="black" stroked="f">
              <v:fill r:id="rId11" o:title="" type="tile"/>
            </v:rect>
            <v:line id="_x0000_s1314" style="position:absolute" from="45,1843" to="9439,1843" strokeweight="42e-5mm"/>
            <v:rect id="_x0000_s1315" style="position:absolute;left:419;top:1798;width:15;height:105" fillcolor="black" stroked="f"/>
            <v:rect id="_x0000_s1316" style="position:absolute;left:1137;top:1798;width:15;height:105" fillcolor="black" stroked="f"/>
            <v:rect id="_x0000_s1317" style="position:absolute;left:1855;top:1798;width:15;height:105" fillcolor="black" stroked="f"/>
            <v:rect id="_x0000_s1318" style="position:absolute;left:2573;top:1798;width:15;height:105" fillcolor="black" stroked="f"/>
            <v:rect id="_x0000_s1319" style="position:absolute;left:4009;top:1798;width:15;height:105" fillcolor="black" stroked="f"/>
            <v:rect id="_x0000_s1320" style="position:absolute;left:4727;top:1798;width:15;height:105" fillcolor="black" stroked="f"/>
            <v:rect id="_x0000_s1321" style="position:absolute;left:5445;top:1798;width:15;height:105" fillcolor="black" stroked="f"/>
            <v:rect id="_x0000_s1322" style="position:absolute;left:6163;top:1798;width:15;height:105" fillcolor="black" stroked="f"/>
            <v:rect id="_x0000_s1323" style="position:absolute;left:6881;top:1798;width:15;height:105" fillcolor="black" stroked="f"/>
            <v:rect id="_x0000_s1324" style="position:absolute;left:7599;top:1798;width:15;height:105" fillcolor="black" stroked="f"/>
            <v:rect id="_x0000_s1325" style="position:absolute;left:8317;top:1798;width:15;height:105" fillcolor="black" stroked="f"/>
            <v:rect id="_x0000_s1326" style="position:absolute;left:9035;top:1798;width:15;height:105" fillcolor="black" stroked="f"/>
            <v:shape id="_x0000_s1327" style="position:absolute;left:30;top:1798;width:45;height:90" coordsize="3,6" path="m3,l,3,3,6e" filled="f" strokeweight="42e-5mm">
              <v:path arrowok="t"/>
            </v:shape>
            <v:shape id="_x0000_s1328" style="position:absolute;left:30;top:1798;width:45;height:90" coordsize="3,6" path="m3,6l,3,3,e" filled="f" strokeweight="42e-5mm">
              <v:path arrowok="t"/>
            </v:shape>
            <v:shape id="_x0000_s1329" style="position:absolute;left:9409;top:1798;width:45;height:90" coordsize="3,6" path="m,l3,3,,6e" filled="f" strokeweight="42e-5mm">
              <v:path arrowok="t"/>
            </v:shape>
            <v:shape id="_x0000_s1330" style="position:absolute;left:9409;top:1798;width:45;height:90" coordsize="3,6" path="m,6l3,3,,e" filled="f" strokeweight="42e-5mm">
              <v:path arrowok="t"/>
            </v:shape>
            <v:line id="_x0000_s1331" style="position:absolute" from="3291,30" to="3291,3596" strokeweight="42e-5mm"/>
            <v:rect id="_x0000_s1332" style="position:absolute;left:3246;top:405;width:105;height:15" fillcolor="black" stroked="f"/>
            <v:rect id="_x0000_s1333" style="position:absolute;left:3246;top:884;width:105;height:15" fillcolor="black" stroked="f"/>
            <v:rect id="_x0000_s1334" style="position:absolute;left:3246;top:1364;width:105;height:15" fillcolor="black" stroked="f"/>
            <v:rect id="_x0000_s1335" style="position:absolute;left:3246;top:2323;width:105;height:15" fillcolor="black" stroked="f"/>
            <v:rect id="_x0000_s1336" style="position:absolute;left:3246;top:2802;width:105;height:15" fillcolor="black" stroked="f"/>
            <v:rect id="_x0000_s1337" style="position:absolute;left:3246;top:3282;width:105;height:15" fillcolor="black" stroked="f"/>
            <v:shape id="_x0000_s1338" style="position:absolute;left:3246;top:15;width:90;height:45" coordsize="6,3" path="m,3l3,,6,3e" filled="f" strokeweight="42e-5mm">
              <v:path arrowok="t"/>
            </v:shape>
            <v:shape id="_x0000_s1339" style="position:absolute;left:3246;top:15;width:90;height:45" coordsize="6,3" path="m6,3l3,,,3e" filled="f" strokeweight="42e-5mm">
              <v:path arrowok="t"/>
            </v:shape>
            <v:shape id="_x0000_s1340" style="position:absolute;left:3246;top:3551;width:90;height:45" coordsize="6,3" path="m,l3,3,6,e" filled="f" strokeweight="42e-5mm">
              <v:path arrowok="t"/>
            </v:shape>
            <v:shape id="_x0000_s1341" style="position:absolute;left:3246;top:3551;width:90;height:45" coordsize="6,3" path="m6,l3,3,,e" filled="f" strokeweight="42e-5mm">
              <v:path arrowok="t"/>
            </v:shape>
            <v:rect id="_x0000_s1342" style="position:absolute;left:9349;top:1933;width:65;height:460;mso-wrap-style:none" filled="f" stroked="f">
              <v:textbox style="mso-next-textbox:#_x0000_s1342;mso-rotate-with-shape:t;mso-fit-shape-to-text:t" inset="0,0,0,0">
                <w:txbxContent>
                  <w:p w:rsidR="00F33303" w:rsidRPr="00FB6CF5" w:rsidRDefault="00F33303" w:rsidP="0079518C">
                    <w:pPr>
                      <w:rPr>
                        <w:sz w:val="17"/>
                      </w:rPr>
                    </w:pPr>
                    <w:proofErr w:type="gramStart"/>
                    <w:r w:rsidRPr="00FB6CF5">
                      <w:rPr>
                        <w:rFonts w:ascii="Times New Roman" w:hAnsi="Times New Roman"/>
                        <w:i/>
                        <w:iCs/>
                        <w:color w:val="000000"/>
                        <w:sz w:val="11"/>
                        <w:szCs w:val="14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343" style="position:absolute;left:3381;top:15;width:65;height:460;mso-wrap-style:none" filled="f" stroked="f">
              <v:textbox style="mso-next-textbox:#_x0000_s1343;mso-rotate-with-shape:t;mso-fit-shape-to-text:t" inset="0,0,0,0">
                <w:txbxContent>
                  <w:p w:rsidR="00F33303" w:rsidRPr="00FB6CF5" w:rsidRDefault="00F33303" w:rsidP="0079518C">
                    <w:pPr>
                      <w:rPr>
                        <w:sz w:val="17"/>
                      </w:rPr>
                    </w:pPr>
                    <w:proofErr w:type="gramStart"/>
                    <w:r w:rsidRPr="00FB6CF5">
                      <w:rPr>
                        <w:rFonts w:ascii="Times New Roman" w:hAnsi="Times New Roman"/>
                        <w:i/>
                        <w:iCs/>
                        <w:color w:val="000000"/>
                        <w:sz w:val="11"/>
                        <w:szCs w:val="14"/>
                      </w:rPr>
                      <w:t>y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79518C" w:rsidSect="00FB6CF5">
          <w:pgSz w:w="12240" w:h="15840"/>
          <w:pgMar w:top="720" w:right="720" w:bottom="720" w:left="1800" w:header="720" w:footer="720" w:gutter="0"/>
          <w:cols w:space="720" w:equalWidth="0">
            <w:col w:w="9720"/>
          </w:cols>
        </w:sectPr>
      </w:pPr>
    </w:p>
    <w:p w:rsidR="00144DA1" w:rsidRDefault="00144DA1" w:rsidP="007653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</w:rPr>
      </w:pPr>
    </w:p>
    <w:sectPr w:rsidR="00144DA1" w:rsidSect="0076534F">
      <w:pgSz w:w="12240" w:h="15840"/>
      <w:pgMar w:top="720" w:right="720" w:bottom="72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543AC"/>
    <w:multiLevelType w:val="hybridMultilevel"/>
    <w:tmpl w:val="379CE302"/>
    <w:lvl w:ilvl="0" w:tplc="3EBC2566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FAC"/>
    <w:rsid w:val="000A019A"/>
    <w:rsid w:val="00144DA1"/>
    <w:rsid w:val="00283816"/>
    <w:rsid w:val="003C7FAC"/>
    <w:rsid w:val="00432559"/>
    <w:rsid w:val="0076534F"/>
    <w:rsid w:val="0079518C"/>
    <w:rsid w:val="008A0A84"/>
    <w:rsid w:val="00913662"/>
    <w:rsid w:val="00940C17"/>
    <w:rsid w:val="00A8393A"/>
    <w:rsid w:val="00AF7A0E"/>
    <w:rsid w:val="00B540D5"/>
    <w:rsid w:val="00BB0F60"/>
    <w:rsid w:val="00BC128D"/>
    <w:rsid w:val="00D17CB9"/>
    <w:rsid w:val="00DB6F88"/>
    <w:rsid w:val="00F33303"/>
    <w:rsid w:val="00FB6CF5"/>
    <w:rsid w:val="00FC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Illinois School District U-46</dc:creator>
  <cp:keywords/>
  <dc:description/>
  <cp:lastModifiedBy>Illinois School District U-46</cp:lastModifiedBy>
  <cp:revision>2</cp:revision>
  <cp:lastPrinted>2015-02-04T13:53:00Z</cp:lastPrinted>
  <dcterms:created xsi:type="dcterms:W3CDTF">2015-02-04T13:54:00Z</dcterms:created>
  <dcterms:modified xsi:type="dcterms:W3CDTF">2015-02-04T13:54:00Z</dcterms:modified>
</cp:coreProperties>
</file>